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D742" w14:textId="4AE7B3D8" w:rsidR="00231119" w:rsidRDefault="002232D0" w:rsidP="00270D38">
      <w:pPr>
        <w:jc w:val="center"/>
      </w:pPr>
      <w:r>
        <w:t>2025-2026 CH Friend School Calendar</w:t>
      </w:r>
      <w:r w:rsidR="000C3090">
        <w:t xml:space="preserve"> </w:t>
      </w:r>
      <w:r w:rsidR="0003096D">
        <w:t>(Tentative)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5"/>
        <w:gridCol w:w="456"/>
        <w:gridCol w:w="474"/>
        <w:gridCol w:w="456"/>
        <w:gridCol w:w="474"/>
        <w:gridCol w:w="456"/>
        <w:gridCol w:w="456"/>
        <w:gridCol w:w="236"/>
        <w:gridCol w:w="2552"/>
        <w:gridCol w:w="270"/>
        <w:gridCol w:w="450"/>
        <w:gridCol w:w="450"/>
        <w:gridCol w:w="540"/>
        <w:gridCol w:w="450"/>
        <w:gridCol w:w="450"/>
        <w:gridCol w:w="450"/>
        <w:gridCol w:w="450"/>
        <w:gridCol w:w="3690"/>
      </w:tblGrid>
      <w:tr w:rsidR="00EF218A" w:rsidRPr="002232D0" w14:paraId="59D1C03D" w14:textId="77777777" w:rsidTr="008366B1">
        <w:tc>
          <w:tcPr>
            <w:tcW w:w="3237" w:type="dxa"/>
            <w:gridSpan w:val="7"/>
          </w:tcPr>
          <w:p w14:paraId="30883AC9" w14:textId="4DEA1A36" w:rsidR="00EF218A" w:rsidRPr="002232D0" w:rsidRDefault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August 202</w:t>
            </w:r>
            <w:r w:rsidR="00A1544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6" w:type="dxa"/>
          </w:tcPr>
          <w:p w14:paraId="7543FECB" w14:textId="77777777" w:rsidR="00EF218A" w:rsidRPr="002232D0" w:rsidRDefault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14:paraId="3020E74A" w14:textId="2FCBFDC9" w:rsidR="00EF218A" w:rsidRPr="002232D0" w:rsidRDefault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August</w:t>
            </w:r>
          </w:p>
        </w:tc>
        <w:tc>
          <w:tcPr>
            <w:tcW w:w="270" w:type="dxa"/>
          </w:tcPr>
          <w:p w14:paraId="7955C11E" w14:textId="77777777" w:rsidR="00EF218A" w:rsidRPr="002232D0" w:rsidRDefault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gridSpan w:val="7"/>
          </w:tcPr>
          <w:p w14:paraId="6A392BAD" w14:textId="4FF0808F" w:rsidR="00EF218A" w:rsidRPr="002232D0" w:rsidRDefault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January 202</w:t>
            </w:r>
            <w:r w:rsidR="00B67A9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90" w:type="dxa"/>
          </w:tcPr>
          <w:p w14:paraId="6C176D87" w14:textId="4C1D1BC1" w:rsidR="00EF218A" w:rsidRPr="002232D0" w:rsidRDefault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January</w:t>
            </w:r>
          </w:p>
        </w:tc>
      </w:tr>
      <w:tr w:rsidR="00CE510A" w:rsidRPr="002232D0" w14:paraId="26B062C2" w14:textId="77777777" w:rsidTr="008366B1">
        <w:tc>
          <w:tcPr>
            <w:tcW w:w="465" w:type="dxa"/>
            <w:shd w:val="clear" w:color="auto" w:fill="D9D9D9" w:themeFill="background1" w:themeFillShade="D9"/>
          </w:tcPr>
          <w:p w14:paraId="5EC8C916" w14:textId="0A7096CC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Su</w:t>
            </w:r>
          </w:p>
        </w:tc>
        <w:tc>
          <w:tcPr>
            <w:tcW w:w="456" w:type="dxa"/>
          </w:tcPr>
          <w:p w14:paraId="57D74488" w14:textId="1C55D56C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474" w:type="dxa"/>
          </w:tcPr>
          <w:p w14:paraId="786CF2B0" w14:textId="46F14DA0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Tu</w:t>
            </w:r>
          </w:p>
        </w:tc>
        <w:tc>
          <w:tcPr>
            <w:tcW w:w="456" w:type="dxa"/>
          </w:tcPr>
          <w:p w14:paraId="06A74F9D" w14:textId="323BCDCA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W</w:t>
            </w:r>
          </w:p>
        </w:tc>
        <w:tc>
          <w:tcPr>
            <w:tcW w:w="474" w:type="dxa"/>
          </w:tcPr>
          <w:p w14:paraId="5BA5EF4F" w14:textId="696A629A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Th</w:t>
            </w:r>
          </w:p>
        </w:tc>
        <w:tc>
          <w:tcPr>
            <w:tcW w:w="456" w:type="dxa"/>
          </w:tcPr>
          <w:p w14:paraId="07DA8929" w14:textId="3155A6A8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14:paraId="65CCAD1A" w14:textId="6C84F9A4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</w:p>
        </w:tc>
        <w:tc>
          <w:tcPr>
            <w:tcW w:w="236" w:type="dxa"/>
          </w:tcPr>
          <w:p w14:paraId="7819BC06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</w:tcPr>
          <w:p w14:paraId="153B9C5C" w14:textId="6CC436F0" w:rsidR="00A1285C" w:rsidRDefault="00A1285C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0B2E84">
              <w:rPr>
                <w:rFonts w:ascii="Times New Roman" w:hAnsi="Times New Roman" w:cs="Times New Roman"/>
                <w:sz w:val="16"/>
                <w:szCs w:val="16"/>
              </w:rPr>
              <w:t>-25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New Teacher Workdays</w:t>
            </w:r>
          </w:p>
          <w:p w14:paraId="13282207" w14:textId="4BC08DDB" w:rsidR="000171EE" w:rsidRDefault="00E23ECD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26-31</w:t>
            </w:r>
            <w:r w:rsidR="000171EE">
              <w:rPr>
                <w:rFonts w:ascii="Times New Roman" w:hAnsi="Times New Roman" w:cs="Times New Roman"/>
                <w:sz w:val="16"/>
                <w:szCs w:val="16"/>
              </w:rPr>
              <w:t xml:space="preserve"> – Teacher </w:t>
            </w:r>
            <w:r w:rsidR="00A1285C">
              <w:rPr>
                <w:rFonts w:ascii="Times New Roman" w:hAnsi="Times New Roman" w:cs="Times New Roman"/>
                <w:sz w:val="16"/>
                <w:szCs w:val="16"/>
              </w:rPr>
              <w:t>Workdays</w:t>
            </w:r>
          </w:p>
          <w:p w14:paraId="0C05511D" w14:textId="350EF5A2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43058D9E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4716B632" w14:textId="7FA3175B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Su</w:t>
            </w:r>
          </w:p>
        </w:tc>
        <w:tc>
          <w:tcPr>
            <w:tcW w:w="450" w:type="dxa"/>
          </w:tcPr>
          <w:p w14:paraId="4D588729" w14:textId="2EC3F1F9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540" w:type="dxa"/>
          </w:tcPr>
          <w:p w14:paraId="5846186B" w14:textId="2E26B74C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Tu</w:t>
            </w:r>
          </w:p>
        </w:tc>
        <w:tc>
          <w:tcPr>
            <w:tcW w:w="450" w:type="dxa"/>
          </w:tcPr>
          <w:p w14:paraId="1423A9A0" w14:textId="1E52B049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W</w:t>
            </w:r>
          </w:p>
        </w:tc>
        <w:tc>
          <w:tcPr>
            <w:tcW w:w="450" w:type="dxa"/>
          </w:tcPr>
          <w:p w14:paraId="372F100E" w14:textId="6541938B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Th</w:t>
            </w:r>
          </w:p>
        </w:tc>
        <w:tc>
          <w:tcPr>
            <w:tcW w:w="450" w:type="dxa"/>
          </w:tcPr>
          <w:p w14:paraId="2387B404" w14:textId="1FC63016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2811C982" w14:textId="112F87BF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</w:p>
        </w:tc>
        <w:tc>
          <w:tcPr>
            <w:tcW w:w="3690" w:type="dxa"/>
            <w:vMerge w:val="restart"/>
          </w:tcPr>
          <w:p w14:paraId="4C230D12" w14:textId="0C590783" w:rsidR="009A5B8C" w:rsidRDefault="009A5B8C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5F271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Christmas Break</w:t>
            </w:r>
          </w:p>
          <w:p w14:paraId="792704F8" w14:textId="77777777" w:rsidR="003A60B0" w:rsidRDefault="003A60B0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– Teacher Workday</w:t>
            </w:r>
          </w:p>
          <w:p w14:paraId="54A93FB2" w14:textId="553DFCB9" w:rsidR="00101435" w:rsidRDefault="00101435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A60B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No School / MLK Jr</w:t>
            </w:r>
            <w:r w:rsidR="00B57CB6">
              <w:rPr>
                <w:rFonts w:ascii="Times New Roman" w:hAnsi="Times New Roman" w:cs="Times New Roman"/>
                <w:sz w:val="16"/>
                <w:szCs w:val="16"/>
              </w:rPr>
              <w:t>. Day</w:t>
            </w:r>
          </w:p>
          <w:p w14:paraId="7CF370E9" w14:textId="7D73F977" w:rsidR="003A60B0" w:rsidRDefault="003A60B0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CC5ABF">
              <w:rPr>
                <w:rFonts w:ascii="Times New Roman" w:hAnsi="Times New Roman" w:cs="Times New Roman"/>
                <w:sz w:val="16"/>
                <w:szCs w:val="16"/>
              </w:rPr>
              <w:t xml:space="preserve"> – PTA Meeting @ 6pm</w:t>
            </w:r>
          </w:p>
          <w:p w14:paraId="6BD5B878" w14:textId="47574666" w:rsidR="003A60B0" w:rsidRDefault="003A60B0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21-22 – End of Semester Exams (6</w:t>
            </w:r>
            <w:r w:rsidRPr="003A60B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-12</w:t>
            </w:r>
            <w:r w:rsidRPr="003A60B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C298AED" w14:textId="5B3A5771" w:rsidR="00EF218A" w:rsidRDefault="00E83D6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A60B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End of 1</w:t>
            </w:r>
            <w:r w:rsidRPr="00E83D6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Semester</w:t>
            </w:r>
          </w:p>
          <w:p w14:paraId="19A56C66" w14:textId="1507DF76" w:rsidR="00367416" w:rsidRDefault="00367416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2658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Beginning of 2</w:t>
            </w:r>
            <w:r w:rsidRPr="0036741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Semester</w:t>
            </w:r>
          </w:p>
          <w:p w14:paraId="76F4E12C" w14:textId="77777777" w:rsidR="00EE189A" w:rsidRDefault="00EE189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21D9E1" w14:textId="696C6A5E" w:rsidR="00EE189A" w:rsidRPr="00C363D7" w:rsidRDefault="00EE189A" w:rsidP="00EF218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363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14 instructional days</w:t>
            </w:r>
          </w:p>
        </w:tc>
      </w:tr>
      <w:tr w:rsidR="00CE510A" w:rsidRPr="002232D0" w14:paraId="4B72DFB8" w14:textId="77777777" w:rsidTr="005F271D">
        <w:tc>
          <w:tcPr>
            <w:tcW w:w="465" w:type="dxa"/>
            <w:shd w:val="clear" w:color="auto" w:fill="D9D9D9" w:themeFill="background1" w:themeFillShade="D9"/>
          </w:tcPr>
          <w:p w14:paraId="57C97408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667542A7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3B8AE226" w14:textId="429067A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5A12B1B5" w14:textId="38E54510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1A3847CB" w14:textId="4E975705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7C2704D1" w14:textId="74D16F9F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7FF0D077" w14:textId="1395EE1A" w:rsidR="00EF218A" w:rsidRPr="002232D0" w:rsidRDefault="00856D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14:paraId="547A5FE3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7F4A67FC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648429A7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3D3ED64B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EE0000"/>
          </w:tcPr>
          <w:p w14:paraId="2EAFC0EE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EE0000"/>
          </w:tcPr>
          <w:p w14:paraId="27894174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EE0000"/>
          </w:tcPr>
          <w:p w14:paraId="57A0D48F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EE0000"/>
          </w:tcPr>
          <w:p w14:paraId="50074E7C" w14:textId="5880CEE8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EE0000"/>
          </w:tcPr>
          <w:p w14:paraId="435AD166" w14:textId="5448D816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0E20148B" w14:textId="75C99CAA" w:rsidR="00EF218A" w:rsidRPr="002232D0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90" w:type="dxa"/>
            <w:vMerge/>
          </w:tcPr>
          <w:p w14:paraId="22A5BDE6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10A" w:rsidRPr="002232D0" w14:paraId="6E48069F" w14:textId="77777777" w:rsidTr="00271E62">
        <w:tc>
          <w:tcPr>
            <w:tcW w:w="465" w:type="dxa"/>
            <w:shd w:val="clear" w:color="auto" w:fill="D9D9D9" w:themeFill="background1" w:themeFillShade="D9"/>
          </w:tcPr>
          <w:p w14:paraId="10FD7468" w14:textId="0E31B780" w:rsidR="00EF218A" w:rsidRPr="002232D0" w:rsidRDefault="00856D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6" w:type="dxa"/>
          </w:tcPr>
          <w:p w14:paraId="66677619" w14:textId="127BFE11" w:rsidR="00EF218A" w:rsidRPr="00C52306" w:rsidRDefault="00856D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74" w:type="dxa"/>
          </w:tcPr>
          <w:p w14:paraId="2A2A7F64" w14:textId="428E2D7A" w:rsidR="00EF218A" w:rsidRPr="00C52306" w:rsidRDefault="00856D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</w:tcPr>
          <w:p w14:paraId="3B65DECB" w14:textId="62BB495F" w:rsidR="00EF218A" w:rsidRPr="00C52306" w:rsidRDefault="00856D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74" w:type="dxa"/>
          </w:tcPr>
          <w:p w14:paraId="4E20E5D1" w14:textId="3D6DF79B" w:rsidR="00EF218A" w:rsidRPr="00C52306" w:rsidRDefault="00856D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6" w:type="dxa"/>
          </w:tcPr>
          <w:p w14:paraId="5F1D551F" w14:textId="03AA0F92" w:rsidR="00EF218A" w:rsidRPr="00C52306" w:rsidRDefault="00856D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14:paraId="03576A12" w14:textId="36443002" w:rsidR="00EF218A" w:rsidRPr="002232D0" w:rsidRDefault="00856D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6" w:type="dxa"/>
          </w:tcPr>
          <w:p w14:paraId="4B8CE5EB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4E0A1713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74241E13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28A2A781" w14:textId="635FF9B8" w:rsidR="00EF218A" w:rsidRPr="002232D0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shd w:val="clear" w:color="auto" w:fill="EE0000"/>
          </w:tcPr>
          <w:p w14:paraId="0300C939" w14:textId="23948B26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0" w:type="dxa"/>
            <w:shd w:val="clear" w:color="auto" w:fill="EE0000"/>
          </w:tcPr>
          <w:p w14:paraId="50343C83" w14:textId="7FBBB982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0" w:type="dxa"/>
            <w:shd w:val="clear" w:color="auto" w:fill="EE0000"/>
          </w:tcPr>
          <w:p w14:paraId="7F025F41" w14:textId="3067863F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0" w:type="dxa"/>
            <w:shd w:val="clear" w:color="auto" w:fill="EE0000"/>
          </w:tcPr>
          <w:p w14:paraId="190D4683" w14:textId="26325A42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50" w:type="dxa"/>
            <w:shd w:val="clear" w:color="auto" w:fill="7030A0"/>
          </w:tcPr>
          <w:p w14:paraId="2D56D9D8" w14:textId="20BFAA63" w:rsidR="00EF218A" w:rsidRPr="00271E62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1E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77F00D88" w14:textId="19E5A388" w:rsidR="00EF218A" w:rsidRPr="002232D0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90" w:type="dxa"/>
            <w:vMerge/>
          </w:tcPr>
          <w:p w14:paraId="7EE690A5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10A" w:rsidRPr="002232D0" w14:paraId="03F8C8D0" w14:textId="77777777" w:rsidTr="008366B1">
        <w:tc>
          <w:tcPr>
            <w:tcW w:w="465" w:type="dxa"/>
            <w:shd w:val="clear" w:color="auto" w:fill="D9D9D9" w:themeFill="background1" w:themeFillShade="D9"/>
          </w:tcPr>
          <w:p w14:paraId="5C32E531" w14:textId="15FA84FF" w:rsidR="00EF218A" w:rsidRPr="002232D0" w:rsidRDefault="00856D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56" w:type="dxa"/>
          </w:tcPr>
          <w:p w14:paraId="278F6424" w14:textId="59D31600" w:rsidR="00EF218A" w:rsidRPr="00C52306" w:rsidRDefault="00856D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74" w:type="dxa"/>
          </w:tcPr>
          <w:p w14:paraId="43017CAA" w14:textId="55461370" w:rsidR="00EF218A" w:rsidRPr="00C52306" w:rsidRDefault="00856D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56" w:type="dxa"/>
          </w:tcPr>
          <w:p w14:paraId="2B185974" w14:textId="6197F0A4" w:rsidR="00EF218A" w:rsidRPr="00C52306" w:rsidRDefault="00856D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74" w:type="dxa"/>
          </w:tcPr>
          <w:p w14:paraId="602C8CDB" w14:textId="5CBEC433" w:rsidR="00EF218A" w:rsidRPr="00C52306" w:rsidRDefault="00856D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56" w:type="dxa"/>
          </w:tcPr>
          <w:p w14:paraId="2824A5F8" w14:textId="727EDE1C" w:rsidR="00EF218A" w:rsidRPr="00C52306" w:rsidRDefault="00856D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14:paraId="20FFF0F7" w14:textId="64BD5863" w:rsidR="00EF218A" w:rsidRPr="002232D0" w:rsidRDefault="00856D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36" w:type="dxa"/>
          </w:tcPr>
          <w:p w14:paraId="15CBED5A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58B82185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2AEAD844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0E77603A" w14:textId="5E164902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67A9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14B35B67" w14:textId="49BED7F4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40" w:type="dxa"/>
          </w:tcPr>
          <w:p w14:paraId="3FC63916" w14:textId="3FED627E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50" w:type="dxa"/>
          </w:tcPr>
          <w:p w14:paraId="3288E373" w14:textId="53E27653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50" w:type="dxa"/>
          </w:tcPr>
          <w:p w14:paraId="488A802E" w14:textId="55E9D533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50" w:type="dxa"/>
          </w:tcPr>
          <w:p w14:paraId="0464308B" w14:textId="49453A15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12A6F115" w14:textId="7D687120" w:rsidR="00EF218A" w:rsidRPr="002232D0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90" w:type="dxa"/>
            <w:vMerge/>
          </w:tcPr>
          <w:p w14:paraId="7E79066F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10A" w:rsidRPr="002232D0" w14:paraId="5313E334" w14:textId="77777777" w:rsidTr="00271E62">
        <w:tc>
          <w:tcPr>
            <w:tcW w:w="465" w:type="dxa"/>
            <w:shd w:val="clear" w:color="auto" w:fill="D9D9D9" w:themeFill="background1" w:themeFillShade="D9"/>
          </w:tcPr>
          <w:p w14:paraId="7A3C8A08" w14:textId="1FCCE259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56D9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6" w:type="dxa"/>
          </w:tcPr>
          <w:p w14:paraId="7F885721" w14:textId="280908FA" w:rsidR="00EF218A" w:rsidRPr="00C52306" w:rsidRDefault="00856D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74" w:type="dxa"/>
          </w:tcPr>
          <w:p w14:paraId="2C838181" w14:textId="51DB1364" w:rsidR="00EF218A" w:rsidRPr="00C52306" w:rsidRDefault="00856D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56" w:type="dxa"/>
          </w:tcPr>
          <w:p w14:paraId="4C0BF6B9" w14:textId="13FB1D8C" w:rsidR="00EF218A" w:rsidRPr="000B2E84" w:rsidRDefault="00856D91" w:rsidP="00EF218A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0B2E84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19</w:t>
            </w:r>
          </w:p>
        </w:tc>
        <w:tc>
          <w:tcPr>
            <w:tcW w:w="474" w:type="dxa"/>
          </w:tcPr>
          <w:p w14:paraId="0204EE47" w14:textId="77BC0A31" w:rsidR="00EF218A" w:rsidRPr="000B2E84" w:rsidRDefault="00856D91" w:rsidP="00EF218A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0B2E84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20</w:t>
            </w:r>
          </w:p>
        </w:tc>
        <w:tc>
          <w:tcPr>
            <w:tcW w:w="456" w:type="dxa"/>
          </w:tcPr>
          <w:p w14:paraId="1235CFD2" w14:textId="34831777" w:rsidR="00EF218A" w:rsidRPr="000B2E84" w:rsidRDefault="00856D91" w:rsidP="00EF218A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0B2E84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21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14:paraId="35725D58" w14:textId="5BABD8A7" w:rsidR="00EF218A" w:rsidRPr="002232D0" w:rsidRDefault="00856D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36" w:type="dxa"/>
          </w:tcPr>
          <w:p w14:paraId="7F73D055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06C53E17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57EB9AD2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049F5969" w14:textId="7339511B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67A9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50" w:type="dxa"/>
            <w:shd w:val="clear" w:color="auto" w:fill="EE0000"/>
          </w:tcPr>
          <w:p w14:paraId="7035D2EE" w14:textId="6C2A0F36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40" w:type="dxa"/>
          </w:tcPr>
          <w:p w14:paraId="5BE9E0BB" w14:textId="08D6A12B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0B0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19</w:t>
            </w:r>
          </w:p>
        </w:tc>
        <w:tc>
          <w:tcPr>
            <w:tcW w:w="450" w:type="dxa"/>
          </w:tcPr>
          <w:p w14:paraId="365F51E8" w14:textId="2ABBB4DA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0" w:type="dxa"/>
          </w:tcPr>
          <w:p w14:paraId="01D6014F" w14:textId="579E67B0" w:rsidR="00EF218A" w:rsidRPr="003A60B0" w:rsidRDefault="00B67A91" w:rsidP="00EF218A">
            <w:pPr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3A60B0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21</w:t>
            </w:r>
          </w:p>
        </w:tc>
        <w:tc>
          <w:tcPr>
            <w:tcW w:w="450" w:type="dxa"/>
            <w:shd w:val="clear" w:color="auto" w:fill="FFFF00"/>
          </w:tcPr>
          <w:p w14:paraId="09FCE6E1" w14:textId="38646756" w:rsidR="00EF218A" w:rsidRPr="003A60B0" w:rsidRDefault="00B67A91" w:rsidP="00EF218A">
            <w:pPr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3A60B0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22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4631FB8A" w14:textId="190AACEA" w:rsidR="00EF218A" w:rsidRPr="002232D0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690" w:type="dxa"/>
            <w:vMerge/>
          </w:tcPr>
          <w:p w14:paraId="3910C2F4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10A" w:rsidRPr="002232D0" w14:paraId="0B9BF968" w14:textId="77777777" w:rsidTr="00C52306">
        <w:tc>
          <w:tcPr>
            <w:tcW w:w="465" w:type="dxa"/>
            <w:shd w:val="clear" w:color="auto" w:fill="D9D9D9" w:themeFill="background1" w:themeFillShade="D9"/>
          </w:tcPr>
          <w:p w14:paraId="3D00368E" w14:textId="1BEB3256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56D9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</w:tcPr>
          <w:p w14:paraId="4C39B84E" w14:textId="0934D01D" w:rsidR="00EF218A" w:rsidRPr="000B2E84" w:rsidRDefault="00856D91" w:rsidP="00EF218A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0B2E84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24</w:t>
            </w:r>
          </w:p>
        </w:tc>
        <w:tc>
          <w:tcPr>
            <w:tcW w:w="474" w:type="dxa"/>
          </w:tcPr>
          <w:p w14:paraId="5D60768E" w14:textId="3997AB01" w:rsidR="00EF218A" w:rsidRPr="000B2E84" w:rsidRDefault="00856D91" w:rsidP="00EF218A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0B2E84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25</w:t>
            </w:r>
          </w:p>
        </w:tc>
        <w:tc>
          <w:tcPr>
            <w:tcW w:w="456" w:type="dxa"/>
          </w:tcPr>
          <w:p w14:paraId="58B106D7" w14:textId="0142EF90" w:rsidR="00EF218A" w:rsidRPr="00E23ECD" w:rsidRDefault="00856D91" w:rsidP="00EF218A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E23ECD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26</w:t>
            </w:r>
          </w:p>
        </w:tc>
        <w:tc>
          <w:tcPr>
            <w:tcW w:w="474" w:type="dxa"/>
          </w:tcPr>
          <w:p w14:paraId="1A605D78" w14:textId="1547E844" w:rsidR="00EF218A" w:rsidRPr="00E23ECD" w:rsidRDefault="00856D91" w:rsidP="00EF218A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E23ECD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27</w:t>
            </w:r>
          </w:p>
        </w:tc>
        <w:tc>
          <w:tcPr>
            <w:tcW w:w="456" w:type="dxa"/>
          </w:tcPr>
          <w:p w14:paraId="7DEE85A1" w14:textId="5391CDBB" w:rsidR="00EF218A" w:rsidRPr="00E23ECD" w:rsidRDefault="00856D91" w:rsidP="00EF218A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E23ECD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28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14:paraId="428964CE" w14:textId="6E7E8B63" w:rsidR="00EF218A" w:rsidRPr="002232D0" w:rsidRDefault="00856D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36" w:type="dxa"/>
          </w:tcPr>
          <w:p w14:paraId="2BECFB4B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3B924313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7523F3EF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7F521553" w14:textId="70CF1F24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67A9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0B091AF3" w14:textId="10B0A4FF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40" w:type="dxa"/>
          </w:tcPr>
          <w:p w14:paraId="775B9140" w14:textId="602A9436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50" w:type="dxa"/>
          </w:tcPr>
          <w:p w14:paraId="0EE02E34" w14:textId="09A2EB66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50" w:type="dxa"/>
          </w:tcPr>
          <w:p w14:paraId="49592E5F" w14:textId="519A4CE2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50" w:type="dxa"/>
          </w:tcPr>
          <w:p w14:paraId="7D54D62A" w14:textId="451B3838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3AA8F96D" w14:textId="08F2045C" w:rsidR="00EF218A" w:rsidRPr="002232D0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690" w:type="dxa"/>
            <w:vMerge/>
          </w:tcPr>
          <w:p w14:paraId="5EB973CA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10A" w:rsidRPr="002232D0" w14:paraId="6F6D004A" w14:textId="77777777" w:rsidTr="008366B1">
        <w:tc>
          <w:tcPr>
            <w:tcW w:w="465" w:type="dxa"/>
            <w:shd w:val="clear" w:color="auto" w:fill="D9D9D9" w:themeFill="background1" w:themeFillShade="D9"/>
          </w:tcPr>
          <w:p w14:paraId="79BBC945" w14:textId="7464D89D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56D9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dxa"/>
          </w:tcPr>
          <w:p w14:paraId="342548A3" w14:textId="5F8F5590" w:rsidR="00EF218A" w:rsidRPr="00C52306" w:rsidRDefault="00856D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3ECD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31</w:t>
            </w:r>
          </w:p>
        </w:tc>
        <w:tc>
          <w:tcPr>
            <w:tcW w:w="474" w:type="dxa"/>
          </w:tcPr>
          <w:p w14:paraId="156076B3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30B67091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620945B6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18C44B8F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3D936AC4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14:paraId="5B73B56C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0A5D81B7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4045FB9C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57D26281" w14:textId="13C49B7C" w:rsidR="00EF218A" w:rsidRPr="002232D0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50" w:type="dxa"/>
          </w:tcPr>
          <w:p w14:paraId="3D19D451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14:paraId="22F2FF05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5F2E2341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080B568C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3603FBD9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51E17625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0" w:type="dxa"/>
            <w:vMerge/>
          </w:tcPr>
          <w:p w14:paraId="727AE340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18A" w:rsidRPr="002232D0" w14:paraId="0873BA80" w14:textId="77777777" w:rsidTr="008366B1">
        <w:trPr>
          <w:trHeight w:val="107"/>
        </w:trPr>
        <w:tc>
          <w:tcPr>
            <w:tcW w:w="465" w:type="dxa"/>
          </w:tcPr>
          <w:p w14:paraId="43B10268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78B61C6E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7D6DA131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71CDD11B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7FDBDFD5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3126E54B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3C372BEA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14:paraId="2B9C764B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4D9F07CA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68FAAFEA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743B948C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2CBEB852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14:paraId="2BB1E633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62D90625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3ACDAE8E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7FAE53C0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5DCFE89B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0" w:type="dxa"/>
            <w:vMerge/>
          </w:tcPr>
          <w:p w14:paraId="12209EAB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18A" w:rsidRPr="002232D0" w14:paraId="242B2B73" w14:textId="77777777" w:rsidTr="008366B1">
        <w:tc>
          <w:tcPr>
            <w:tcW w:w="3237" w:type="dxa"/>
            <w:gridSpan w:val="7"/>
          </w:tcPr>
          <w:p w14:paraId="13F0B909" w14:textId="783DB19E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September 202</w:t>
            </w:r>
            <w:r w:rsidR="00A1544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6" w:type="dxa"/>
          </w:tcPr>
          <w:p w14:paraId="14F75B39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14:paraId="1586D1AB" w14:textId="3F984FEF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September</w:t>
            </w:r>
          </w:p>
        </w:tc>
        <w:tc>
          <w:tcPr>
            <w:tcW w:w="270" w:type="dxa"/>
          </w:tcPr>
          <w:p w14:paraId="70264158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gridSpan w:val="7"/>
          </w:tcPr>
          <w:p w14:paraId="0565DC15" w14:textId="5A31A473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February 202</w:t>
            </w:r>
            <w:r w:rsidR="00B67A9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90" w:type="dxa"/>
          </w:tcPr>
          <w:p w14:paraId="5EB36B60" w14:textId="10F6553B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February</w:t>
            </w:r>
          </w:p>
        </w:tc>
      </w:tr>
      <w:tr w:rsidR="00CE510A" w:rsidRPr="002232D0" w14:paraId="72197036" w14:textId="77777777" w:rsidTr="008366B1">
        <w:tc>
          <w:tcPr>
            <w:tcW w:w="465" w:type="dxa"/>
            <w:shd w:val="clear" w:color="auto" w:fill="D9D9D9" w:themeFill="background1" w:themeFillShade="D9"/>
          </w:tcPr>
          <w:p w14:paraId="272EB1FF" w14:textId="19D4AAD2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Su</w:t>
            </w:r>
          </w:p>
        </w:tc>
        <w:tc>
          <w:tcPr>
            <w:tcW w:w="456" w:type="dxa"/>
          </w:tcPr>
          <w:p w14:paraId="456F4799" w14:textId="0EAA0811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474" w:type="dxa"/>
          </w:tcPr>
          <w:p w14:paraId="591A88C1" w14:textId="2C043C7C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Tu</w:t>
            </w:r>
          </w:p>
        </w:tc>
        <w:tc>
          <w:tcPr>
            <w:tcW w:w="456" w:type="dxa"/>
          </w:tcPr>
          <w:p w14:paraId="69FD3B96" w14:textId="39911F63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W</w:t>
            </w:r>
          </w:p>
        </w:tc>
        <w:tc>
          <w:tcPr>
            <w:tcW w:w="474" w:type="dxa"/>
          </w:tcPr>
          <w:p w14:paraId="32E3E3C7" w14:textId="0F6DF79A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Th</w:t>
            </w:r>
          </w:p>
        </w:tc>
        <w:tc>
          <w:tcPr>
            <w:tcW w:w="456" w:type="dxa"/>
          </w:tcPr>
          <w:p w14:paraId="6BA60D8D" w14:textId="08C0923C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14:paraId="5C62C645" w14:textId="5EB6BF9E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</w:p>
        </w:tc>
        <w:tc>
          <w:tcPr>
            <w:tcW w:w="236" w:type="dxa"/>
          </w:tcPr>
          <w:p w14:paraId="545D1C35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</w:tcPr>
          <w:p w14:paraId="3B767310" w14:textId="564E9CD6" w:rsidR="00E23ECD" w:rsidRDefault="00E23ECD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1-3 – Teacher Workday</w:t>
            </w:r>
          </w:p>
          <w:p w14:paraId="4D0CC2DE" w14:textId="6C34AA4E" w:rsidR="00E23ECD" w:rsidRDefault="00E23ECD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3 - Matriculation</w:t>
            </w:r>
          </w:p>
          <w:p w14:paraId="691F5184" w14:textId="7D4EA494" w:rsidR="00EF218A" w:rsidRDefault="00EB7F25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A1191D">
              <w:rPr>
                <w:rFonts w:ascii="Times New Roman" w:hAnsi="Times New Roman" w:cs="Times New Roman"/>
                <w:sz w:val="16"/>
                <w:szCs w:val="16"/>
              </w:rPr>
              <w:t xml:space="preserve"> – First day of Sc</w:t>
            </w:r>
            <w:r w:rsidR="00CE510A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A1191D">
              <w:rPr>
                <w:rFonts w:ascii="Times New Roman" w:hAnsi="Times New Roman" w:cs="Times New Roman"/>
                <w:sz w:val="16"/>
                <w:szCs w:val="16"/>
              </w:rPr>
              <w:t>ool</w:t>
            </w:r>
          </w:p>
          <w:p w14:paraId="285F432B" w14:textId="6AA77CE7" w:rsidR="00A65A0A" w:rsidRDefault="00EB7F25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A65A0A">
              <w:rPr>
                <w:rFonts w:ascii="Times New Roman" w:hAnsi="Times New Roman" w:cs="Times New Roman"/>
                <w:sz w:val="16"/>
                <w:szCs w:val="16"/>
              </w:rPr>
              <w:t xml:space="preserve"> – PTA Meeting @ 6pm</w:t>
            </w:r>
          </w:p>
          <w:p w14:paraId="1ACB1C78" w14:textId="77777777" w:rsidR="00EB3B48" w:rsidRDefault="00EB3B48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E909F4" w14:textId="77777777" w:rsidR="00EB3B48" w:rsidRDefault="00EB3B48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936382" w14:textId="77777777" w:rsidR="00EB3B48" w:rsidRPr="00BA2CEF" w:rsidRDefault="00EB3B48" w:rsidP="00EF218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7F434F7" w14:textId="2EB97F9D" w:rsidR="00EB3B48" w:rsidRPr="002232D0" w:rsidRDefault="00766E69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2CE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17</w:t>
            </w:r>
            <w:r w:rsidR="00EB3B48" w:rsidRPr="00BA2CE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instructional days</w:t>
            </w:r>
          </w:p>
        </w:tc>
        <w:tc>
          <w:tcPr>
            <w:tcW w:w="270" w:type="dxa"/>
          </w:tcPr>
          <w:p w14:paraId="1EA0CED6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1A2B98D3" w14:textId="11669F45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Su</w:t>
            </w:r>
          </w:p>
        </w:tc>
        <w:tc>
          <w:tcPr>
            <w:tcW w:w="450" w:type="dxa"/>
          </w:tcPr>
          <w:p w14:paraId="15928928" w14:textId="28F8E67F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540" w:type="dxa"/>
          </w:tcPr>
          <w:p w14:paraId="31A48758" w14:textId="6FAF541A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Tu</w:t>
            </w:r>
          </w:p>
        </w:tc>
        <w:tc>
          <w:tcPr>
            <w:tcW w:w="450" w:type="dxa"/>
          </w:tcPr>
          <w:p w14:paraId="0FE8FD35" w14:textId="343A4B9A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W</w:t>
            </w:r>
          </w:p>
        </w:tc>
        <w:tc>
          <w:tcPr>
            <w:tcW w:w="450" w:type="dxa"/>
          </w:tcPr>
          <w:p w14:paraId="7846A39B" w14:textId="3B732AFD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Th</w:t>
            </w:r>
          </w:p>
        </w:tc>
        <w:tc>
          <w:tcPr>
            <w:tcW w:w="450" w:type="dxa"/>
          </w:tcPr>
          <w:p w14:paraId="48FF6AD8" w14:textId="4C44EFCB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09B2ABED" w14:textId="0BB02E51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</w:p>
        </w:tc>
        <w:tc>
          <w:tcPr>
            <w:tcW w:w="3690" w:type="dxa"/>
            <w:vMerge w:val="restart"/>
          </w:tcPr>
          <w:p w14:paraId="0363010D" w14:textId="64C263E6" w:rsidR="00544F73" w:rsidRDefault="00735B4C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44F73">
              <w:rPr>
                <w:rFonts w:ascii="Times New Roman" w:hAnsi="Times New Roman" w:cs="Times New Roman"/>
                <w:sz w:val="16"/>
                <w:szCs w:val="16"/>
              </w:rPr>
              <w:t xml:space="preserve"> – Returning Student Re-enrollment begins</w:t>
            </w:r>
          </w:p>
          <w:p w14:paraId="5C43ACA5" w14:textId="0320EBD1" w:rsidR="00EF218A" w:rsidRDefault="00F03EE9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050E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No School / President’s Day</w:t>
            </w:r>
          </w:p>
          <w:p w14:paraId="4B4A8914" w14:textId="77777777" w:rsidR="00EE189A" w:rsidRDefault="00EE189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175C6D" w14:textId="77777777" w:rsidR="00EE189A" w:rsidRDefault="00EE189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5A075C" w14:textId="77777777" w:rsidR="00EE189A" w:rsidRDefault="00EE189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0C2434" w14:textId="77777777" w:rsidR="00EE189A" w:rsidRDefault="00EE189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5725A6" w14:textId="77777777" w:rsidR="00EE189A" w:rsidRDefault="00EE189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D6BCE5" w14:textId="6B426C71" w:rsidR="00EE189A" w:rsidRPr="00C363D7" w:rsidRDefault="00EE189A" w:rsidP="00EF218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363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19 instructional days</w:t>
            </w:r>
          </w:p>
        </w:tc>
      </w:tr>
      <w:tr w:rsidR="00CE510A" w:rsidRPr="002232D0" w14:paraId="4B8521BE" w14:textId="77777777" w:rsidTr="00C52306">
        <w:tc>
          <w:tcPr>
            <w:tcW w:w="465" w:type="dxa"/>
            <w:shd w:val="clear" w:color="auto" w:fill="D9D9D9" w:themeFill="background1" w:themeFillShade="D9"/>
          </w:tcPr>
          <w:p w14:paraId="54F2AB59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7CA4462D" w14:textId="33B4A473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45252C2D" w14:textId="3E9D1E1F" w:rsidR="00EF218A" w:rsidRPr="00E23ECD" w:rsidRDefault="00BE63FD" w:rsidP="00EF218A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E23ECD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14:paraId="3E1C8FB1" w14:textId="140D6504" w:rsidR="00EF218A" w:rsidRPr="00E23ECD" w:rsidRDefault="00BE63FD" w:rsidP="00EF218A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E23ECD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2</w:t>
            </w:r>
          </w:p>
        </w:tc>
        <w:tc>
          <w:tcPr>
            <w:tcW w:w="474" w:type="dxa"/>
          </w:tcPr>
          <w:p w14:paraId="68C14EDE" w14:textId="67BE09F9" w:rsidR="00EF218A" w:rsidRPr="00C52306" w:rsidRDefault="00BE63FD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3ECD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3</w:t>
            </w:r>
          </w:p>
        </w:tc>
        <w:tc>
          <w:tcPr>
            <w:tcW w:w="456" w:type="dxa"/>
          </w:tcPr>
          <w:p w14:paraId="5AFB851F" w14:textId="68DFEBD4" w:rsidR="00EF218A" w:rsidRPr="00C52306" w:rsidRDefault="00BE63FD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14:paraId="7E2ED45E" w14:textId="1930C029" w:rsidR="00EF218A" w:rsidRPr="002232D0" w:rsidRDefault="00BE63FD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6" w:type="dxa"/>
          </w:tcPr>
          <w:p w14:paraId="65961FBE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591A5789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629D07D9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3D42EAF2" w14:textId="788DA24F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4B3C1AF5" w14:textId="3874037E" w:rsidR="00EF218A" w:rsidRPr="00807DB4" w:rsidRDefault="00B67A91" w:rsidP="00EF218A">
            <w:pPr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807DB4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14:paraId="5BE30910" w14:textId="5EACC5E2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0" w:type="dxa"/>
          </w:tcPr>
          <w:p w14:paraId="2FDF7F68" w14:textId="499BC984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2C279565" w14:textId="115725CE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059B0AA7" w14:textId="7FCBEBF0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27F45CAC" w14:textId="79FEC280" w:rsidR="00EF218A" w:rsidRPr="002232D0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90" w:type="dxa"/>
            <w:vMerge/>
          </w:tcPr>
          <w:p w14:paraId="19401C29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10A" w:rsidRPr="002232D0" w14:paraId="7463C2CD" w14:textId="77777777" w:rsidTr="00EB7F25">
        <w:tc>
          <w:tcPr>
            <w:tcW w:w="465" w:type="dxa"/>
            <w:shd w:val="clear" w:color="auto" w:fill="D9D9D9" w:themeFill="background1" w:themeFillShade="D9"/>
          </w:tcPr>
          <w:p w14:paraId="4D6C4F7D" w14:textId="435D76EC" w:rsidR="00EF218A" w:rsidRPr="002232D0" w:rsidRDefault="00BE63FD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6" w:type="dxa"/>
          </w:tcPr>
          <w:p w14:paraId="4F32439A" w14:textId="141C6563" w:rsidR="00EF218A" w:rsidRPr="00C52306" w:rsidRDefault="00BE63FD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74" w:type="dxa"/>
            <w:shd w:val="clear" w:color="auto" w:fill="FFFF00"/>
          </w:tcPr>
          <w:p w14:paraId="565858F0" w14:textId="25315FA8" w:rsidR="00EF218A" w:rsidRPr="00C52306" w:rsidRDefault="00BE63FD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56" w:type="dxa"/>
          </w:tcPr>
          <w:p w14:paraId="1658E1E8" w14:textId="233C5388" w:rsidR="00EF218A" w:rsidRPr="00C52306" w:rsidRDefault="00BE63FD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74" w:type="dxa"/>
          </w:tcPr>
          <w:p w14:paraId="6ADF3847" w14:textId="7A487DD5" w:rsidR="00EF218A" w:rsidRPr="00C52306" w:rsidRDefault="00BE63FD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6" w:type="dxa"/>
          </w:tcPr>
          <w:p w14:paraId="107EE213" w14:textId="136F1650" w:rsidR="00EF218A" w:rsidRPr="00C52306" w:rsidRDefault="00BE63FD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14:paraId="6EB3A421" w14:textId="52485D3C" w:rsidR="00EF218A" w:rsidRPr="002232D0" w:rsidRDefault="00BE63FD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36" w:type="dxa"/>
          </w:tcPr>
          <w:p w14:paraId="7CAC6CC9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24ACDD7D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16B9CDC5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7117AB5F" w14:textId="3E608E07" w:rsidR="00EF218A" w:rsidRPr="002232D0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50" w:type="dxa"/>
          </w:tcPr>
          <w:p w14:paraId="34164D2E" w14:textId="356FDC13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14:paraId="569BA651" w14:textId="70D0E47B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50" w:type="dxa"/>
          </w:tcPr>
          <w:p w14:paraId="2C484BA4" w14:textId="3FCDA25C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0" w:type="dxa"/>
          </w:tcPr>
          <w:p w14:paraId="6C8AA0BA" w14:textId="53FD7BC2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50" w:type="dxa"/>
          </w:tcPr>
          <w:p w14:paraId="1D44EAB8" w14:textId="629C8ED3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77ED6517" w14:textId="1652B291" w:rsidR="00EF218A" w:rsidRPr="002232D0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690" w:type="dxa"/>
            <w:vMerge/>
          </w:tcPr>
          <w:p w14:paraId="2653B56C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10A" w:rsidRPr="002232D0" w14:paraId="52A4DE3F" w14:textId="77777777" w:rsidTr="00735B4C">
        <w:tc>
          <w:tcPr>
            <w:tcW w:w="465" w:type="dxa"/>
            <w:shd w:val="clear" w:color="auto" w:fill="D9D9D9" w:themeFill="background1" w:themeFillShade="D9"/>
          </w:tcPr>
          <w:p w14:paraId="3235391F" w14:textId="1B9AB1D4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E63F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</w:tcPr>
          <w:p w14:paraId="3EDD1D79" w14:textId="398B010B" w:rsidR="00EF218A" w:rsidRPr="00C52306" w:rsidRDefault="00BE63FD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74" w:type="dxa"/>
          </w:tcPr>
          <w:p w14:paraId="43C0822C" w14:textId="7CEFE102" w:rsidR="00EF218A" w:rsidRPr="00C52306" w:rsidRDefault="00BE63FD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6" w:type="dxa"/>
          </w:tcPr>
          <w:p w14:paraId="4B4EBC4F" w14:textId="20DF0451" w:rsidR="00EF218A" w:rsidRPr="00C52306" w:rsidRDefault="00BE63FD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74" w:type="dxa"/>
          </w:tcPr>
          <w:p w14:paraId="269AF2E0" w14:textId="2137F9DF" w:rsidR="00EF218A" w:rsidRPr="00C52306" w:rsidRDefault="00BE63FD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56" w:type="dxa"/>
          </w:tcPr>
          <w:p w14:paraId="21643C7D" w14:textId="1C9FAB2F" w:rsidR="00EF218A" w:rsidRPr="00C52306" w:rsidRDefault="00BE63FD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14:paraId="1D715B55" w14:textId="7B278CC1" w:rsidR="00EF218A" w:rsidRPr="002232D0" w:rsidRDefault="00BE63FD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36" w:type="dxa"/>
          </w:tcPr>
          <w:p w14:paraId="20C99024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209161D5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0462FDE0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64B23784" w14:textId="791495BD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67A9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0" w:type="dxa"/>
            <w:shd w:val="clear" w:color="auto" w:fill="EE0000"/>
          </w:tcPr>
          <w:p w14:paraId="2408A530" w14:textId="45F0E220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40" w:type="dxa"/>
          </w:tcPr>
          <w:p w14:paraId="7AB5DAEE" w14:textId="035BA2AA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50" w:type="dxa"/>
          </w:tcPr>
          <w:p w14:paraId="2D9CDB04" w14:textId="739BC3B0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50" w:type="dxa"/>
          </w:tcPr>
          <w:p w14:paraId="758AFA59" w14:textId="50CBF549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50" w:type="dxa"/>
          </w:tcPr>
          <w:p w14:paraId="6FB316A0" w14:textId="56345E36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4477E05A" w14:textId="6155CE2C" w:rsidR="00EF218A" w:rsidRPr="002232D0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690" w:type="dxa"/>
            <w:vMerge/>
          </w:tcPr>
          <w:p w14:paraId="3D070DB0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10A" w:rsidRPr="002232D0" w14:paraId="0FF9F41B" w14:textId="77777777" w:rsidTr="008366B1">
        <w:tc>
          <w:tcPr>
            <w:tcW w:w="465" w:type="dxa"/>
            <w:shd w:val="clear" w:color="auto" w:fill="D9D9D9" w:themeFill="background1" w:themeFillShade="D9"/>
          </w:tcPr>
          <w:p w14:paraId="19EEF167" w14:textId="08D6336C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E63F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dxa"/>
          </w:tcPr>
          <w:p w14:paraId="7EAFC013" w14:textId="3BEB0C90" w:rsidR="00EF218A" w:rsidRPr="00C52306" w:rsidRDefault="00BE63FD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74" w:type="dxa"/>
          </w:tcPr>
          <w:p w14:paraId="376899EE" w14:textId="30592C6F" w:rsidR="00EF218A" w:rsidRPr="00EB7F25" w:rsidRDefault="00BE63FD" w:rsidP="00EF218A">
            <w:pPr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EB7F25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22</w:t>
            </w:r>
          </w:p>
        </w:tc>
        <w:tc>
          <w:tcPr>
            <w:tcW w:w="456" w:type="dxa"/>
          </w:tcPr>
          <w:p w14:paraId="42E61135" w14:textId="6BF5567A" w:rsidR="00EF218A" w:rsidRPr="00C52306" w:rsidRDefault="00BE63FD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74" w:type="dxa"/>
          </w:tcPr>
          <w:p w14:paraId="0F2EFE9D" w14:textId="549631E2" w:rsidR="00EF218A" w:rsidRPr="00C52306" w:rsidRDefault="00BE63FD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56" w:type="dxa"/>
          </w:tcPr>
          <w:p w14:paraId="18EA9724" w14:textId="447A6DBF" w:rsidR="00EF218A" w:rsidRPr="00C52306" w:rsidRDefault="00BE63FD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14:paraId="7AB50C34" w14:textId="6772FEA7" w:rsidR="00EF218A" w:rsidRPr="002232D0" w:rsidRDefault="00BE63FD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36" w:type="dxa"/>
          </w:tcPr>
          <w:p w14:paraId="0EA215B7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3D1CDFF4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17C87A12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00FFC3A2" w14:textId="4D4EA61D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67A9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14:paraId="6F00CF14" w14:textId="5CA1CF79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40" w:type="dxa"/>
          </w:tcPr>
          <w:p w14:paraId="0D151912" w14:textId="17F9F61B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50" w:type="dxa"/>
          </w:tcPr>
          <w:p w14:paraId="7D6F8EA5" w14:textId="42A60E89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50" w:type="dxa"/>
          </w:tcPr>
          <w:p w14:paraId="3BC0383E" w14:textId="471BFBFD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50" w:type="dxa"/>
          </w:tcPr>
          <w:p w14:paraId="583A765E" w14:textId="0C907023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55DBD7CD" w14:textId="7FF639E1" w:rsidR="00EF218A" w:rsidRPr="002232D0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690" w:type="dxa"/>
            <w:vMerge/>
          </w:tcPr>
          <w:p w14:paraId="15484133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10A" w:rsidRPr="002232D0" w14:paraId="7F7C78A5" w14:textId="77777777" w:rsidTr="008366B1">
        <w:tc>
          <w:tcPr>
            <w:tcW w:w="465" w:type="dxa"/>
            <w:shd w:val="clear" w:color="auto" w:fill="D9D9D9" w:themeFill="background1" w:themeFillShade="D9"/>
          </w:tcPr>
          <w:p w14:paraId="03167A97" w14:textId="3BA0F07B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E63F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56" w:type="dxa"/>
          </w:tcPr>
          <w:p w14:paraId="1069B0F9" w14:textId="62E5FDDC" w:rsidR="00EF218A" w:rsidRPr="00C52306" w:rsidRDefault="00BE63FD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74" w:type="dxa"/>
          </w:tcPr>
          <w:p w14:paraId="41B70A30" w14:textId="670B02D9" w:rsidR="00EF218A" w:rsidRPr="00C52306" w:rsidRDefault="00BE63FD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56" w:type="dxa"/>
          </w:tcPr>
          <w:p w14:paraId="260EBA17" w14:textId="3CE24E16" w:rsidR="00EF218A" w:rsidRPr="00C52306" w:rsidRDefault="00BE63FD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74" w:type="dxa"/>
          </w:tcPr>
          <w:p w14:paraId="1E05D85A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6149BFEC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6554A8A8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14:paraId="7BD732C2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20CAFEAB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2698AEF4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4A7C8F65" w14:textId="5CC9EFD5" w:rsidR="00EF218A" w:rsidRPr="002232D0" w:rsidRDefault="00C42133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50" w:type="dxa"/>
          </w:tcPr>
          <w:p w14:paraId="2795FDD8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14:paraId="40380D61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416607C6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0244FFFD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2C1D4435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79CE810A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0" w:type="dxa"/>
            <w:vMerge/>
          </w:tcPr>
          <w:p w14:paraId="6E4C483F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10A" w:rsidRPr="002232D0" w14:paraId="728A4033" w14:textId="77777777" w:rsidTr="008366B1">
        <w:tc>
          <w:tcPr>
            <w:tcW w:w="465" w:type="dxa"/>
            <w:shd w:val="clear" w:color="auto" w:fill="D9D9D9" w:themeFill="background1" w:themeFillShade="D9"/>
          </w:tcPr>
          <w:p w14:paraId="652D481A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1533F885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05D1CF73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5D102D0B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509CD6A9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2BE3FF2B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64C0CC11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14:paraId="536191E6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31AC46D6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392650AA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0DF16A32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0183AAE1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14:paraId="333F1B62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170A4770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00634196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7AD7C190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42299DFF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0" w:type="dxa"/>
            <w:vMerge/>
          </w:tcPr>
          <w:p w14:paraId="61A0D7F8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18A" w:rsidRPr="002232D0" w14:paraId="69AD4B54" w14:textId="77777777" w:rsidTr="008366B1">
        <w:tc>
          <w:tcPr>
            <w:tcW w:w="465" w:type="dxa"/>
          </w:tcPr>
          <w:p w14:paraId="3CCDCF13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3E8DF122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66686809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4E6C146F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2358C722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1FDC30E8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5D4CE7AE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14:paraId="6A60EF47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5757022F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3FFBBAB6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3736B8B3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49588A09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14:paraId="64B46165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77094FA2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3B40E1ED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4328267A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7658E6F1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0" w:type="dxa"/>
            <w:vMerge/>
          </w:tcPr>
          <w:p w14:paraId="6AB98196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18A" w:rsidRPr="002232D0" w14:paraId="5FFF6F0C" w14:textId="77777777" w:rsidTr="008366B1">
        <w:tc>
          <w:tcPr>
            <w:tcW w:w="3237" w:type="dxa"/>
            <w:gridSpan w:val="7"/>
          </w:tcPr>
          <w:p w14:paraId="7D1DD8B1" w14:textId="6AFA066F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October 202</w:t>
            </w:r>
            <w:r w:rsidR="00A1544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6" w:type="dxa"/>
          </w:tcPr>
          <w:p w14:paraId="7D0EFEB9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14:paraId="4A979AA6" w14:textId="73307DEF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October</w:t>
            </w:r>
          </w:p>
        </w:tc>
        <w:tc>
          <w:tcPr>
            <w:tcW w:w="270" w:type="dxa"/>
          </w:tcPr>
          <w:p w14:paraId="3514A062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gridSpan w:val="7"/>
          </w:tcPr>
          <w:p w14:paraId="0CA4AA84" w14:textId="55A1CA3C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March 202</w:t>
            </w:r>
            <w:r w:rsidR="00C5230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90" w:type="dxa"/>
          </w:tcPr>
          <w:p w14:paraId="1FF6F41B" w14:textId="79489415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March</w:t>
            </w:r>
          </w:p>
        </w:tc>
      </w:tr>
      <w:tr w:rsidR="00CE510A" w:rsidRPr="002232D0" w14:paraId="5DBDB62E" w14:textId="77777777" w:rsidTr="008366B1">
        <w:tc>
          <w:tcPr>
            <w:tcW w:w="465" w:type="dxa"/>
            <w:shd w:val="clear" w:color="auto" w:fill="D9D9D9" w:themeFill="background1" w:themeFillShade="D9"/>
          </w:tcPr>
          <w:p w14:paraId="655404E3" w14:textId="0E83C8BE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Su</w:t>
            </w:r>
          </w:p>
        </w:tc>
        <w:tc>
          <w:tcPr>
            <w:tcW w:w="456" w:type="dxa"/>
          </w:tcPr>
          <w:p w14:paraId="634C5706" w14:textId="70B8DADE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474" w:type="dxa"/>
          </w:tcPr>
          <w:p w14:paraId="02B363DD" w14:textId="7EB1592D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Tu</w:t>
            </w:r>
          </w:p>
        </w:tc>
        <w:tc>
          <w:tcPr>
            <w:tcW w:w="456" w:type="dxa"/>
          </w:tcPr>
          <w:p w14:paraId="370AD13B" w14:textId="74B70E2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W</w:t>
            </w:r>
          </w:p>
        </w:tc>
        <w:tc>
          <w:tcPr>
            <w:tcW w:w="474" w:type="dxa"/>
          </w:tcPr>
          <w:p w14:paraId="350983E7" w14:textId="2DA6E348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Th</w:t>
            </w:r>
          </w:p>
        </w:tc>
        <w:tc>
          <w:tcPr>
            <w:tcW w:w="456" w:type="dxa"/>
          </w:tcPr>
          <w:p w14:paraId="4915F9A1" w14:textId="766A1765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14:paraId="6B165E9E" w14:textId="5F108084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</w:p>
        </w:tc>
        <w:tc>
          <w:tcPr>
            <w:tcW w:w="236" w:type="dxa"/>
          </w:tcPr>
          <w:p w14:paraId="5438B807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</w:tcPr>
          <w:p w14:paraId="6C7DCB30" w14:textId="3C419145" w:rsidR="00BC3018" w:rsidRDefault="00BC3018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66E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No School / Columbus Day</w:t>
            </w:r>
          </w:p>
          <w:p w14:paraId="11F5F176" w14:textId="3522C4F7" w:rsidR="00EF218A" w:rsidRDefault="004D35E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 – End of 1</w:t>
            </w:r>
            <w:r w:rsidRPr="004D35E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Quarter</w:t>
            </w:r>
          </w:p>
          <w:p w14:paraId="76DBB06D" w14:textId="77777777" w:rsidR="00E42FCC" w:rsidRDefault="00E42FCC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5A612C" w14:textId="77777777" w:rsidR="00E42FCC" w:rsidRDefault="00E42FCC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79C12A" w14:textId="77777777" w:rsidR="00E42FCC" w:rsidRDefault="00E42FCC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91FFD9" w14:textId="77777777" w:rsidR="00E42FCC" w:rsidRDefault="00E42FCC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D10844" w14:textId="77777777" w:rsidR="009A1FFC" w:rsidRDefault="009A1FFC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5C0AE5" w14:textId="2F92F2AF" w:rsidR="00E42FCC" w:rsidRPr="00BA2CEF" w:rsidRDefault="00E42FCC" w:rsidP="00EF218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A2CE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</w:t>
            </w:r>
            <w:r w:rsidR="009A1FFC" w:rsidRPr="00BA2CE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  <w:r w:rsidRPr="00BA2CE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instructional days</w:t>
            </w:r>
          </w:p>
        </w:tc>
        <w:tc>
          <w:tcPr>
            <w:tcW w:w="270" w:type="dxa"/>
          </w:tcPr>
          <w:p w14:paraId="311ACCE2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6C32BDD6" w14:textId="07844509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Su</w:t>
            </w:r>
          </w:p>
        </w:tc>
        <w:tc>
          <w:tcPr>
            <w:tcW w:w="450" w:type="dxa"/>
          </w:tcPr>
          <w:p w14:paraId="71A99C5F" w14:textId="78592E4D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540" w:type="dxa"/>
          </w:tcPr>
          <w:p w14:paraId="12E0DC6E" w14:textId="10523D7B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Tu</w:t>
            </w:r>
          </w:p>
        </w:tc>
        <w:tc>
          <w:tcPr>
            <w:tcW w:w="450" w:type="dxa"/>
          </w:tcPr>
          <w:p w14:paraId="57751B70" w14:textId="3E0D54C0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W</w:t>
            </w:r>
          </w:p>
        </w:tc>
        <w:tc>
          <w:tcPr>
            <w:tcW w:w="450" w:type="dxa"/>
          </w:tcPr>
          <w:p w14:paraId="42AA695C" w14:textId="20792504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Th</w:t>
            </w:r>
          </w:p>
        </w:tc>
        <w:tc>
          <w:tcPr>
            <w:tcW w:w="450" w:type="dxa"/>
          </w:tcPr>
          <w:p w14:paraId="1E98C7D0" w14:textId="628DC711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663644C9" w14:textId="741AD55A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</w:p>
        </w:tc>
        <w:tc>
          <w:tcPr>
            <w:tcW w:w="3690" w:type="dxa"/>
            <w:vMerge w:val="restart"/>
          </w:tcPr>
          <w:p w14:paraId="7E6F24B2" w14:textId="1891FBD1" w:rsidR="00544F73" w:rsidRDefault="004874C7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44F73" w:rsidRPr="00B1635A">
              <w:rPr>
                <w:rFonts w:ascii="Times New Roman" w:hAnsi="Times New Roman" w:cs="Times New Roman"/>
                <w:sz w:val="16"/>
                <w:szCs w:val="16"/>
              </w:rPr>
              <w:t xml:space="preserve"> – New Student Enrollment Begins</w:t>
            </w:r>
          </w:p>
          <w:p w14:paraId="5BB64334" w14:textId="517F5A09" w:rsidR="004874C7" w:rsidRPr="00B1635A" w:rsidRDefault="004874C7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 – PTS Meeting</w:t>
            </w:r>
            <w:r w:rsidR="00F135C5">
              <w:rPr>
                <w:rFonts w:ascii="Times New Roman" w:hAnsi="Times New Roman" w:cs="Times New Roman"/>
                <w:sz w:val="16"/>
                <w:szCs w:val="16"/>
              </w:rPr>
              <w:t xml:space="preserve"> @ 6pm</w:t>
            </w:r>
          </w:p>
          <w:p w14:paraId="5E7B3BAF" w14:textId="6D795168" w:rsidR="00EF218A" w:rsidRPr="00B1635A" w:rsidRDefault="004874C7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6338D2" w:rsidRPr="00B1635A">
              <w:rPr>
                <w:rFonts w:ascii="Times New Roman" w:hAnsi="Times New Roman" w:cs="Times New Roman"/>
                <w:sz w:val="16"/>
                <w:szCs w:val="16"/>
              </w:rPr>
              <w:t xml:space="preserve"> – End of 3</w:t>
            </w:r>
            <w:r w:rsidR="006338D2" w:rsidRPr="00B163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rd</w:t>
            </w:r>
            <w:r w:rsidR="006338D2" w:rsidRPr="00B1635A">
              <w:rPr>
                <w:rFonts w:ascii="Times New Roman" w:hAnsi="Times New Roman" w:cs="Times New Roman"/>
                <w:sz w:val="16"/>
                <w:szCs w:val="16"/>
              </w:rPr>
              <w:t xml:space="preserve"> Quarter</w:t>
            </w:r>
          </w:p>
          <w:p w14:paraId="4C2BA55A" w14:textId="1890882C" w:rsidR="002E7A7D" w:rsidRPr="00B1635A" w:rsidRDefault="002E7A7D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35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135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163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34B52" w:rsidRPr="00B1635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B163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34B52" w:rsidRPr="00B1635A">
              <w:rPr>
                <w:rFonts w:ascii="Times New Roman" w:hAnsi="Times New Roman" w:cs="Times New Roman"/>
                <w:sz w:val="16"/>
                <w:szCs w:val="16"/>
              </w:rPr>
              <w:t>Early Release @ 12:30</w:t>
            </w:r>
            <w:r w:rsidR="00A25F50" w:rsidRPr="00B1635A">
              <w:rPr>
                <w:rFonts w:ascii="Times New Roman" w:hAnsi="Times New Roman" w:cs="Times New Roman"/>
                <w:sz w:val="16"/>
                <w:szCs w:val="16"/>
              </w:rPr>
              <w:t>pm – Parent Teacher Conferences 1pm-4pm</w:t>
            </w:r>
          </w:p>
          <w:p w14:paraId="00F90883" w14:textId="7265A188" w:rsidR="004E4C00" w:rsidRDefault="00B1635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29-31 – Spring Break</w:t>
            </w:r>
          </w:p>
          <w:p w14:paraId="25916B2E" w14:textId="77777777" w:rsidR="00C00D68" w:rsidRDefault="00C00D68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0C9BB1" w14:textId="0C4026BF" w:rsidR="004E4C00" w:rsidRPr="00C363D7" w:rsidRDefault="00AA1696" w:rsidP="00EF218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363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19</w:t>
            </w:r>
            <w:r w:rsidR="00551543" w:rsidRPr="00C363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.5</w:t>
            </w:r>
            <w:r w:rsidR="004E4C00" w:rsidRPr="00C363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instructional days</w:t>
            </w:r>
          </w:p>
        </w:tc>
      </w:tr>
      <w:tr w:rsidR="00CE510A" w:rsidRPr="002232D0" w14:paraId="20587368" w14:textId="77777777" w:rsidTr="008366B1">
        <w:tc>
          <w:tcPr>
            <w:tcW w:w="465" w:type="dxa"/>
            <w:shd w:val="clear" w:color="auto" w:fill="D9D9D9" w:themeFill="background1" w:themeFillShade="D9"/>
          </w:tcPr>
          <w:p w14:paraId="5202FDAB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57CA65BB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0AADA442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42832BFA" w14:textId="14D5BA33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3D3AF1E8" w14:textId="666D8E52" w:rsidR="00EF218A" w:rsidRPr="00C52306" w:rsidRDefault="00A1544E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14:paraId="195F3430" w14:textId="723B7A27" w:rsidR="00EF218A" w:rsidRPr="00C52306" w:rsidRDefault="00A1544E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14:paraId="7461E648" w14:textId="5A83AA62" w:rsidR="00EF218A" w:rsidRPr="00C52306" w:rsidRDefault="00A1544E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14:paraId="6ACC57FB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1ECB8779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0118F80A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35F04B42" w14:textId="4A029C0A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5E840296" w14:textId="7E0E8143" w:rsidR="00EF218A" w:rsidRPr="00C52306" w:rsidRDefault="00C42133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4C7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14:paraId="0964111B" w14:textId="4CBC044F" w:rsidR="00EF218A" w:rsidRPr="00C52306" w:rsidRDefault="00C42133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0" w:type="dxa"/>
          </w:tcPr>
          <w:p w14:paraId="5EF0FFC4" w14:textId="2A42177C" w:rsidR="00EF218A" w:rsidRPr="00C52306" w:rsidRDefault="00C42133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5E90DC91" w14:textId="3EB65EB4" w:rsidR="00EF218A" w:rsidRPr="00C52306" w:rsidRDefault="00C42133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766A82C2" w14:textId="61C05D45" w:rsidR="00EF218A" w:rsidRPr="00C52306" w:rsidRDefault="00C42133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6F2755BE" w14:textId="107B90C2" w:rsidR="00EF218A" w:rsidRPr="002232D0" w:rsidRDefault="00C42133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90" w:type="dxa"/>
            <w:vMerge/>
          </w:tcPr>
          <w:p w14:paraId="5A664456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10A" w:rsidRPr="002232D0" w14:paraId="4ED5DAE5" w14:textId="77777777" w:rsidTr="008366B1">
        <w:tc>
          <w:tcPr>
            <w:tcW w:w="465" w:type="dxa"/>
            <w:shd w:val="clear" w:color="auto" w:fill="D9D9D9" w:themeFill="background1" w:themeFillShade="D9"/>
          </w:tcPr>
          <w:p w14:paraId="7C50204A" w14:textId="25994843" w:rsidR="00EF218A" w:rsidRPr="002232D0" w:rsidRDefault="00A1544E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</w:tcPr>
          <w:p w14:paraId="28F3A9F9" w14:textId="3A714F6D" w:rsidR="00EF218A" w:rsidRPr="00C52306" w:rsidRDefault="00A1544E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74" w:type="dxa"/>
          </w:tcPr>
          <w:p w14:paraId="26CC8F4C" w14:textId="433588CB" w:rsidR="00EF218A" w:rsidRPr="00C52306" w:rsidRDefault="00A1544E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6" w:type="dxa"/>
          </w:tcPr>
          <w:p w14:paraId="10A22849" w14:textId="284FA7C1" w:rsidR="00EF218A" w:rsidRPr="00C52306" w:rsidRDefault="00A1544E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74" w:type="dxa"/>
          </w:tcPr>
          <w:p w14:paraId="37F02B8C" w14:textId="35804B38" w:rsidR="00EF218A" w:rsidRPr="00C52306" w:rsidRDefault="00A1544E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56" w:type="dxa"/>
          </w:tcPr>
          <w:p w14:paraId="13C36816" w14:textId="42CF3726" w:rsidR="00EF218A" w:rsidRPr="00C52306" w:rsidRDefault="00A1544E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14:paraId="4A7CDFBF" w14:textId="62E90C1C" w:rsidR="00EF218A" w:rsidRPr="00C52306" w:rsidRDefault="00A1544E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6" w:type="dxa"/>
          </w:tcPr>
          <w:p w14:paraId="33A06E5D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7AF062A3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73050338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22596CDD" w14:textId="4AAA5860" w:rsidR="00EF218A" w:rsidRPr="002232D0" w:rsidRDefault="00C42133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50" w:type="dxa"/>
          </w:tcPr>
          <w:p w14:paraId="5BB214F4" w14:textId="0B8F0C6E" w:rsidR="00EF218A" w:rsidRPr="00C52306" w:rsidRDefault="00C42133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14:paraId="59DAB718" w14:textId="6C87DD3D" w:rsidR="00EF218A" w:rsidRPr="00C52306" w:rsidRDefault="00C42133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50" w:type="dxa"/>
          </w:tcPr>
          <w:p w14:paraId="36AF077C" w14:textId="48A5D7F0" w:rsidR="00EF218A" w:rsidRPr="00C52306" w:rsidRDefault="00C42133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0" w:type="dxa"/>
          </w:tcPr>
          <w:p w14:paraId="73BEEBDF" w14:textId="1AD9C146" w:rsidR="00EF218A" w:rsidRPr="00C52306" w:rsidRDefault="00C42133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50" w:type="dxa"/>
          </w:tcPr>
          <w:p w14:paraId="7E6BC351" w14:textId="4DFF0A83" w:rsidR="00EF218A" w:rsidRPr="00C52306" w:rsidRDefault="00C42133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0730FDA1" w14:textId="5821BD9F" w:rsidR="00EF218A" w:rsidRPr="002232D0" w:rsidRDefault="00C42133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690" w:type="dxa"/>
            <w:vMerge/>
          </w:tcPr>
          <w:p w14:paraId="02749DC9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10A" w:rsidRPr="002232D0" w14:paraId="75BDE484" w14:textId="77777777" w:rsidTr="009050E4">
        <w:tc>
          <w:tcPr>
            <w:tcW w:w="465" w:type="dxa"/>
            <w:shd w:val="clear" w:color="auto" w:fill="D9D9D9" w:themeFill="background1" w:themeFillShade="D9"/>
          </w:tcPr>
          <w:p w14:paraId="7D3B69D8" w14:textId="278BB6D6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1544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6" w:type="dxa"/>
            <w:shd w:val="clear" w:color="auto" w:fill="EE0000"/>
          </w:tcPr>
          <w:p w14:paraId="6B586E77" w14:textId="09833F06" w:rsidR="00EF218A" w:rsidRPr="00C52306" w:rsidRDefault="00A1544E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74" w:type="dxa"/>
          </w:tcPr>
          <w:p w14:paraId="3A92B3C2" w14:textId="18C44F97" w:rsidR="00EF218A" w:rsidRPr="00C52306" w:rsidRDefault="00A1544E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56" w:type="dxa"/>
          </w:tcPr>
          <w:p w14:paraId="2906DBF1" w14:textId="2546C8A1" w:rsidR="00EF218A" w:rsidRPr="00C52306" w:rsidRDefault="00A1544E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74" w:type="dxa"/>
          </w:tcPr>
          <w:p w14:paraId="07306473" w14:textId="57B984DA" w:rsidR="00EF218A" w:rsidRPr="00C52306" w:rsidRDefault="00A1544E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6" w:type="dxa"/>
          </w:tcPr>
          <w:p w14:paraId="668A5695" w14:textId="11FE2D11" w:rsidR="00EF218A" w:rsidRPr="00C52306" w:rsidRDefault="00A1544E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14:paraId="642884EB" w14:textId="7F8CF9EC" w:rsidR="00EF218A" w:rsidRPr="00C52306" w:rsidRDefault="00A1544E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36" w:type="dxa"/>
          </w:tcPr>
          <w:p w14:paraId="01800FB4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46FD6AF7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02FD6D8C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4F604D8E" w14:textId="144F5616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73AE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3C8C152F" w14:textId="0C79694A" w:rsidR="00EF218A" w:rsidRPr="00C52306" w:rsidRDefault="00B2061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40" w:type="dxa"/>
          </w:tcPr>
          <w:p w14:paraId="65157953" w14:textId="707A3AB7" w:rsidR="00EF218A" w:rsidRPr="00C52306" w:rsidRDefault="00B2061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4C7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16</w:t>
            </w:r>
          </w:p>
        </w:tc>
        <w:tc>
          <w:tcPr>
            <w:tcW w:w="450" w:type="dxa"/>
          </w:tcPr>
          <w:p w14:paraId="03DC4969" w14:textId="00161727" w:rsidR="00EF218A" w:rsidRPr="00C52306" w:rsidRDefault="00B2061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50" w:type="dxa"/>
          </w:tcPr>
          <w:p w14:paraId="34F8F5F8" w14:textId="733BA605" w:rsidR="00EF218A" w:rsidRPr="00C52306" w:rsidRDefault="00B2061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50" w:type="dxa"/>
            <w:shd w:val="clear" w:color="auto" w:fill="00B0F0"/>
          </w:tcPr>
          <w:p w14:paraId="4E01071B" w14:textId="3770CA4F" w:rsidR="00EF218A" w:rsidRPr="00C52306" w:rsidRDefault="00B2061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187A72C0" w14:textId="0BE224C4" w:rsidR="00EF218A" w:rsidRPr="002232D0" w:rsidRDefault="00B2061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690" w:type="dxa"/>
            <w:vMerge/>
          </w:tcPr>
          <w:p w14:paraId="4CAF2226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10A" w:rsidRPr="002232D0" w14:paraId="2E9D992A" w14:textId="77777777" w:rsidTr="00F135C5">
        <w:tc>
          <w:tcPr>
            <w:tcW w:w="465" w:type="dxa"/>
            <w:shd w:val="clear" w:color="auto" w:fill="D9D9D9" w:themeFill="background1" w:themeFillShade="D9"/>
          </w:tcPr>
          <w:p w14:paraId="10F49E8E" w14:textId="23E86B0A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1544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56" w:type="dxa"/>
          </w:tcPr>
          <w:p w14:paraId="13737825" w14:textId="4F4FD170" w:rsidR="00EF218A" w:rsidRPr="00C52306" w:rsidRDefault="00A1544E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74" w:type="dxa"/>
          </w:tcPr>
          <w:p w14:paraId="4FD4CCA7" w14:textId="4CE5AEB6" w:rsidR="00EF218A" w:rsidRPr="00C52306" w:rsidRDefault="00A1544E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6" w:type="dxa"/>
          </w:tcPr>
          <w:p w14:paraId="31BBF8C3" w14:textId="21D6DD4C" w:rsidR="00EF218A" w:rsidRPr="00C52306" w:rsidRDefault="00A1544E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74" w:type="dxa"/>
          </w:tcPr>
          <w:p w14:paraId="13431F5E" w14:textId="678D696D" w:rsidR="00EF218A" w:rsidRPr="00C52306" w:rsidRDefault="00A1544E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56" w:type="dxa"/>
          </w:tcPr>
          <w:p w14:paraId="11171A6A" w14:textId="487DF61B" w:rsidR="00EF218A" w:rsidRPr="00C52306" w:rsidRDefault="00A1544E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14:paraId="3E5D1000" w14:textId="40DEE593" w:rsidR="00EF218A" w:rsidRPr="00C52306" w:rsidRDefault="00A1544E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36" w:type="dxa"/>
          </w:tcPr>
          <w:p w14:paraId="133BB262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01D4C939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5B383BFD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1762402B" w14:textId="5C26DF6D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206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14:paraId="2F446147" w14:textId="2E11B3DA" w:rsidR="00EF218A" w:rsidRPr="00C52306" w:rsidRDefault="00B2061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40" w:type="dxa"/>
          </w:tcPr>
          <w:p w14:paraId="6D54A859" w14:textId="6835C91E" w:rsidR="00EF218A" w:rsidRPr="00C52306" w:rsidRDefault="00B2061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50" w:type="dxa"/>
          </w:tcPr>
          <w:p w14:paraId="63CB4A14" w14:textId="113FCEB0" w:rsidR="00EF218A" w:rsidRPr="00C52306" w:rsidRDefault="00B2061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50" w:type="dxa"/>
          </w:tcPr>
          <w:p w14:paraId="08E5C2E7" w14:textId="6E89B285" w:rsidR="00EF218A" w:rsidRPr="00C52306" w:rsidRDefault="00B2061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50" w:type="dxa"/>
            <w:shd w:val="clear" w:color="auto" w:fill="92D050"/>
          </w:tcPr>
          <w:p w14:paraId="7172BF07" w14:textId="2E435E3A" w:rsidR="00EF218A" w:rsidRPr="00C52306" w:rsidRDefault="00B2061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5A1768B3" w14:textId="023A2C17" w:rsidR="00EF218A" w:rsidRPr="002232D0" w:rsidRDefault="00B2061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690" w:type="dxa"/>
            <w:vMerge/>
          </w:tcPr>
          <w:p w14:paraId="7C644AFC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10A" w:rsidRPr="002232D0" w14:paraId="51467884" w14:textId="77777777" w:rsidTr="004D35EF">
        <w:tc>
          <w:tcPr>
            <w:tcW w:w="465" w:type="dxa"/>
            <w:shd w:val="clear" w:color="auto" w:fill="D9D9D9" w:themeFill="background1" w:themeFillShade="D9"/>
          </w:tcPr>
          <w:p w14:paraId="6F099E39" w14:textId="7A2CC95E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1544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6" w:type="dxa"/>
          </w:tcPr>
          <w:p w14:paraId="5F07D2DD" w14:textId="40D230D2" w:rsidR="00EF218A" w:rsidRPr="00C52306" w:rsidRDefault="00A1544E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74" w:type="dxa"/>
          </w:tcPr>
          <w:p w14:paraId="4A314053" w14:textId="24ADEAC7" w:rsidR="00EF218A" w:rsidRPr="00C52306" w:rsidRDefault="00A1544E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56" w:type="dxa"/>
          </w:tcPr>
          <w:p w14:paraId="5E7D9A66" w14:textId="723D2568" w:rsidR="00EF218A" w:rsidRPr="00C52306" w:rsidRDefault="00A1544E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74" w:type="dxa"/>
          </w:tcPr>
          <w:p w14:paraId="13992AA0" w14:textId="7C905CA4" w:rsidR="00EF218A" w:rsidRPr="00C52306" w:rsidRDefault="00A1544E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56" w:type="dxa"/>
            <w:shd w:val="clear" w:color="auto" w:fill="00B0F0"/>
          </w:tcPr>
          <w:p w14:paraId="7605015B" w14:textId="3166BC9D" w:rsidR="00EF218A" w:rsidRPr="00C52306" w:rsidRDefault="00A1544E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14:paraId="3911F9F8" w14:textId="410182BE" w:rsidR="00EF218A" w:rsidRPr="00C52306" w:rsidRDefault="00A1544E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36" w:type="dxa"/>
          </w:tcPr>
          <w:p w14:paraId="01AF66F4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3830ADC5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3E87369C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6446C28E" w14:textId="5B23E064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2061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50" w:type="dxa"/>
            <w:shd w:val="clear" w:color="auto" w:fill="EE0000"/>
          </w:tcPr>
          <w:p w14:paraId="09A2B128" w14:textId="70E482C1" w:rsidR="00EF218A" w:rsidRPr="00C52306" w:rsidRDefault="00B2061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40" w:type="dxa"/>
            <w:shd w:val="clear" w:color="auto" w:fill="EE0000"/>
          </w:tcPr>
          <w:p w14:paraId="417310C4" w14:textId="063EB8CD" w:rsidR="00EF218A" w:rsidRPr="00C52306" w:rsidRDefault="00B2061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50" w:type="dxa"/>
            <w:shd w:val="clear" w:color="auto" w:fill="EE0000"/>
          </w:tcPr>
          <w:p w14:paraId="765702BF" w14:textId="692ED01A" w:rsidR="00EF218A" w:rsidRPr="00C52306" w:rsidRDefault="00B2061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50" w:type="dxa"/>
          </w:tcPr>
          <w:p w14:paraId="03114789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48F206D8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07FD6F88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0" w:type="dxa"/>
            <w:vMerge/>
          </w:tcPr>
          <w:p w14:paraId="0F8A8CC1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10A" w:rsidRPr="002232D0" w14:paraId="32461383" w14:textId="77777777" w:rsidTr="008366B1">
        <w:tc>
          <w:tcPr>
            <w:tcW w:w="465" w:type="dxa"/>
            <w:shd w:val="clear" w:color="auto" w:fill="D9D9D9" w:themeFill="background1" w:themeFillShade="D9"/>
          </w:tcPr>
          <w:p w14:paraId="178A46D5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2ECC1BEB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6757C53C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2D3677D9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1DA08CA3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334003A9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39D937F2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14:paraId="5D4418AD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254B0F85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4B9F2F2B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34E153E5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435C58C6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14:paraId="48C682F0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029A1752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6C7D4801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1D403672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437562FE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0" w:type="dxa"/>
            <w:vMerge/>
          </w:tcPr>
          <w:p w14:paraId="4BC72793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18A" w:rsidRPr="002232D0" w14:paraId="1F999DAF" w14:textId="77777777" w:rsidTr="008366B1">
        <w:tc>
          <w:tcPr>
            <w:tcW w:w="465" w:type="dxa"/>
          </w:tcPr>
          <w:p w14:paraId="45674BA7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26CE0EF3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4A204C7B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5422DA1B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58162C54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65AF6948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1566D609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14:paraId="252DD9CF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6A41E3DC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7CCF623C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3AF8868B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6B4E47F4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14:paraId="352B4417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57E00849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48AAC1DE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59DC4A52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731C2279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0" w:type="dxa"/>
            <w:vMerge/>
          </w:tcPr>
          <w:p w14:paraId="17011544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18A" w:rsidRPr="002232D0" w14:paraId="316D8381" w14:textId="77777777" w:rsidTr="008366B1">
        <w:tc>
          <w:tcPr>
            <w:tcW w:w="3237" w:type="dxa"/>
            <w:gridSpan w:val="7"/>
          </w:tcPr>
          <w:p w14:paraId="27A72E09" w14:textId="1F1583FA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November 202</w:t>
            </w:r>
            <w:r w:rsidR="002978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6" w:type="dxa"/>
          </w:tcPr>
          <w:p w14:paraId="539DDE3E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14:paraId="13EC45B7" w14:textId="782155F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November</w:t>
            </w:r>
          </w:p>
        </w:tc>
        <w:tc>
          <w:tcPr>
            <w:tcW w:w="270" w:type="dxa"/>
          </w:tcPr>
          <w:p w14:paraId="6A3B3BBE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gridSpan w:val="7"/>
          </w:tcPr>
          <w:p w14:paraId="4BDBC8AB" w14:textId="4C69C599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April 202</w:t>
            </w:r>
            <w:r w:rsidR="00C5230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90" w:type="dxa"/>
          </w:tcPr>
          <w:p w14:paraId="3B61C91F" w14:textId="51DE4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April</w:t>
            </w:r>
          </w:p>
        </w:tc>
      </w:tr>
      <w:tr w:rsidR="00CE510A" w:rsidRPr="002232D0" w14:paraId="510902B9" w14:textId="77777777" w:rsidTr="008366B1">
        <w:tc>
          <w:tcPr>
            <w:tcW w:w="465" w:type="dxa"/>
            <w:shd w:val="clear" w:color="auto" w:fill="D9D9D9" w:themeFill="background1" w:themeFillShade="D9"/>
          </w:tcPr>
          <w:p w14:paraId="515AAC27" w14:textId="00A74B11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Su</w:t>
            </w:r>
          </w:p>
        </w:tc>
        <w:tc>
          <w:tcPr>
            <w:tcW w:w="456" w:type="dxa"/>
          </w:tcPr>
          <w:p w14:paraId="1E8B282A" w14:textId="2CF77A75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474" w:type="dxa"/>
          </w:tcPr>
          <w:p w14:paraId="5B909E7C" w14:textId="2D21A596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Tu</w:t>
            </w:r>
          </w:p>
        </w:tc>
        <w:tc>
          <w:tcPr>
            <w:tcW w:w="456" w:type="dxa"/>
          </w:tcPr>
          <w:p w14:paraId="561CE2F9" w14:textId="7EDA2A9E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W</w:t>
            </w:r>
          </w:p>
        </w:tc>
        <w:tc>
          <w:tcPr>
            <w:tcW w:w="474" w:type="dxa"/>
          </w:tcPr>
          <w:p w14:paraId="2D3C41D3" w14:textId="12A1DDA9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Th</w:t>
            </w:r>
          </w:p>
        </w:tc>
        <w:tc>
          <w:tcPr>
            <w:tcW w:w="456" w:type="dxa"/>
          </w:tcPr>
          <w:p w14:paraId="7BB60D8C" w14:textId="66C147A0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14:paraId="1232A228" w14:textId="1FE5BDE9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</w:p>
        </w:tc>
        <w:tc>
          <w:tcPr>
            <w:tcW w:w="236" w:type="dxa"/>
          </w:tcPr>
          <w:p w14:paraId="3B839A65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</w:tcPr>
          <w:p w14:paraId="284A9E7C" w14:textId="506A7D05" w:rsidR="00EF218A" w:rsidRDefault="004D35E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EA66FD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085871">
              <w:rPr>
                <w:rFonts w:ascii="Times New Roman" w:hAnsi="Times New Roman" w:cs="Times New Roman"/>
                <w:sz w:val="16"/>
                <w:szCs w:val="16"/>
              </w:rPr>
              <w:t xml:space="preserve">Early Dismissal 12on </w:t>
            </w:r>
            <w:r w:rsidR="00CF7F5A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F07C6C">
              <w:rPr>
                <w:rFonts w:ascii="Times New Roman" w:hAnsi="Times New Roman" w:cs="Times New Roman"/>
                <w:sz w:val="16"/>
                <w:szCs w:val="16"/>
              </w:rPr>
              <w:t xml:space="preserve"> Parent teacher Conferences 1</w:t>
            </w:r>
            <w:r w:rsidR="00CF7F5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07C6C">
              <w:rPr>
                <w:rFonts w:ascii="Times New Roman" w:hAnsi="Times New Roman" w:cs="Times New Roman"/>
                <w:sz w:val="16"/>
                <w:szCs w:val="16"/>
              </w:rPr>
              <w:t>pm-</w:t>
            </w:r>
            <w:r w:rsidR="0008587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07C6C">
              <w:rPr>
                <w:rFonts w:ascii="Times New Roman" w:hAnsi="Times New Roman" w:cs="Times New Roman"/>
                <w:sz w:val="16"/>
                <w:szCs w:val="16"/>
              </w:rPr>
              <w:t>pm</w:t>
            </w:r>
          </w:p>
          <w:p w14:paraId="094C165F" w14:textId="77777777" w:rsidR="00377845" w:rsidRDefault="00377845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 – No School Veterans Day</w:t>
            </w:r>
          </w:p>
          <w:p w14:paraId="406BC654" w14:textId="7C3F7D6C" w:rsidR="0069293A" w:rsidRDefault="0069293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16-20 – Spirit Week</w:t>
            </w:r>
          </w:p>
          <w:p w14:paraId="7BAE1D04" w14:textId="7978017B" w:rsidR="0069293A" w:rsidRDefault="0069293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 – Homecoming Dances</w:t>
            </w:r>
          </w:p>
          <w:p w14:paraId="0F1F85CF" w14:textId="209BAEDB" w:rsidR="00FE0817" w:rsidRDefault="00FE0817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B145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PTA Meeting @ 6pm</w:t>
            </w:r>
          </w:p>
          <w:p w14:paraId="26B11814" w14:textId="22708299" w:rsidR="00B633BA" w:rsidRDefault="00C5706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F4D9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-2</w:t>
            </w:r>
            <w:r w:rsidR="00CF4D9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Thanksgiving Break</w:t>
            </w:r>
          </w:p>
          <w:p w14:paraId="62C85F73" w14:textId="6FF9A193" w:rsidR="00B633BA" w:rsidRPr="00BA2CEF" w:rsidRDefault="00B633BA" w:rsidP="00EF218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A2CE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  <w:r w:rsidR="00CF4D9C" w:rsidRPr="00BA2CE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6.5</w:t>
            </w:r>
            <w:r w:rsidRPr="00BA2CE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instructional days</w:t>
            </w:r>
          </w:p>
        </w:tc>
        <w:tc>
          <w:tcPr>
            <w:tcW w:w="270" w:type="dxa"/>
          </w:tcPr>
          <w:p w14:paraId="3C02AE92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4DEFF12D" w14:textId="0E4673EC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Su</w:t>
            </w:r>
          </w:p>
        </w:tc>
        <w:tc>
          <w:tcPr>
            <w:tcW w:w="450" w:type="dxa"/>
          </w:tcPr>
          <w:p w14:paraId="090438E6" w14:textId="3FD9CD6C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540" w:type="dxa"/>
          </w:tcPr>
          <w:p w14:paraId="0207721A" w14:textId="21AA73EA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Tu</w:t>
            </w:r>
          </w:p>
        </w:tc>
        <w:tc>
          <w:tcPr>
            <w:tcW w:w="450" w:type="dxa"/>
          </w:tcPr>
          <w:p w14:paraId="72B0F8CE" w14:textId="232D9D05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W</w:t>
            </w:r>
          </w:p>
        </w:tc>
        <w:tc>
          <w:tcPr>
            <w:tcW w:w="450" w:type="dxa"/>
          </w:tcPr>
          <w:p w14:paraId="0A45DADF" w14:textId="27ED8775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Th</w:t>
            </w:r>
          </w:p>
        </w:tc>
        <w:tc>
          <w:tcPr>
            <w:tcW w:w="450" w:type="dxa"/>
          </w:tcPr>
          <w:p w14:paraId="34EA53EF" w14:textId="5E7267A6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1CA2D723" w14:textId="65FF2478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</w:p>
        </w:tc>
        <w:tc>
          <w:tcPr>
            <w:tcW w:w="3690" w:type="dxa"/>
            <w:vMerge w:val="restart"/>
          </w:tcPr>
          <w:p w14:paraId="2C8C0929" w14:textId="463562AA" w:rsidR="00EF218A" w:rsidRDefault="00B1635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1-2 </w:t>
            </w:r>
            <w:r w:rsidR="00275309">
              <w:rPr>
                <w:rFonts w:ascii="Times New Roman" w:hAnsi="Times New Roman" w:cs="Times New Roman"/>
                <w:sz w:val="16"/>
                <w:szCs w:val="16"/>
              </w:rPr>
              <w:t xml:space="preserve"> – Spring Break</w:t>
            </w:r>
          </w:p>
          <w:p w14:paraId="0CFF7F8C" w14:textId="20094780" w:rsidR="00B219EF" w:rsidRDefault="00B219E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937B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E4C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Prom</w:t>
            </w:r>
          </w:p>
          <w:p w14:paraId="249B7515" w14:textId="77777777" w:rsidR="004E4C00" w:rsidRDefault="004E4C00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BCB2D4" w14:textId="77777777" w:rsidR="004E4C00" w:rsidRDefault="004E4C00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29E519" w14:textId="77777777" w:rsidR="004E4C00" w:rsidRDefault="004E4C00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BAD711" w14:textId="77777777" w:rsidR="004E4C00" w:rsidRDefault="004E4C00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F5569D" w14:textId="77777777" w:rsidR="004E4C00" w:rsidRDefault="004E4C00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5FDF5F" w14:textId="486CB8A6" w:rsidR="004E4C00" w:rsidRPr="00C363D7" w:rsidRDefault="00D937B8" w:rsidP="00EF218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363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20</w:t>
            </w:r>
            <w:r w:rsidR="004E4C00" w:rsidRPr="00C363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instructional days</w:t>
            </w:r>
          </w:p>
        </w:tc>
      </w:tr>
      <w:tr w:rsidR="00CE510A" w:rsidRPr="002232D0" w14:paraId="62B0F512" w14:textId="77777777" w:rsidTr="007B1459">
        <w:tc>
          <w:tcPr>
            <w:tcW w:w="465" w:type="dxa"/>
            <w:shd w:val="clear" w:color="auto" w:fill="D9D9D9" w:themeFill="background1" w:themeFillShade="D9"/>
          </w:tcPr>
          <w:p w14:paraId="61BA4A6C" w14:textId="1774E112" w:rsidR="00EF218A" w:rsidRPr="002232D0" w:rsidRDefault="002978A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14:paraId="42C5FB8F" w14:textId="79EB1B72" w:rsidR="00EF218A" w:rsidRPr="00C52306" w:rsidRDefault="002978A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74" w:type="dxa"/>
          </w:tcPr>
          <w:p w14:paraId="40506D1F" w14:textId="4B88CF30" w:rsidR="00EF218A" w:rsidRPr="00C52306" w:rsidRDefault="002978A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</w:tcPr>
          <w:p w14:paraId="687725BC" w14:textId="5A813822" w:rsidR="00EF218A" w:rsidRPr="00C52306" w:rsidRDefault="002978A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74" w:type="dxa"/>
          </w:tcPr>
          <w:p w14:paraId="3DEF9795" w14:textId="2A534612" w:rsidR="00EF218A" w:rsidRPr="00C52306" w:rsidRDefault="002978A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6" w:type="dxa"/>
            <w:shd w:val="clear" w:color="auto" w:fill="92D050"/>
          </w:tcPr>
          <w:p w14:paraId="2B96F364" w14:textId="57B3F296" w:rsidR="00EF218A" w:rsidRPr="00C52306" w:rsidRDefault="002978A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14:paraId="59040903" w14:textId="78C1BB67" w:rsidR="00EF218A" w:rsidRPr="002232D0" w:rsidRDefault="002978A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36" w:type="dxa"/>
          </w:tcPr>
          <w:p w14:paraId="0ADA8F16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614C1EE5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404A1D9E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765F1BD9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39BC51CA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14:paraId="089A72E6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2836A418" w14:textId="50157D8B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EE0000"/>
          </w:tcPr>
          <w:p w14:paraId="5341EB95" w14:textId="7782EDB6" w:rsidR="00EF218A" w:rsidRPr="00C52306" w:rsidRDefault="00CF426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  <w:shd w:val="clear" w:color="auto" w:fill="EE0000"/>
          </w:tcPr>
          <w:p w14:paraId="22F79C2E" w14:textId="45D233E0" w:rsidR="00EF218A" w:rsidRPr="00C52306" w:rsidRDefault="00CF426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102F5D84" w14:textId="7008DCAE" w:rsidR="00EF218A" w:rsidRPr="00C52306" w:rsidRDefault="00CF426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90" w:type="dxa"/>
            <w:vMerge/>
          </w:tcPr>
          <w:p w14:paraId="5910559B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10A" w:rsidRPr="002232D0" w14:paraId="56523A71" w14:textId="77777777" w:rsidTr="0069293A">
        <w:tc>
          <w:tcPr>
            <w:tcW w:w="465" w:type="dxa"/>
            <w:shd w:val="clear" w:color="auto" w:fill="D9D9D9" w:themeFill="background1" w:themeFillShade="D9"/>
          </w:tcPr>
          <w:p w14:paraId="39B6A49B" w14:textId="07494084" w:rsidR="00EF218A" w:rsidRPr="002232D0" w:rsidRDefault="002978A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56" w:type="dxa"/>
          </w:tcPr>
          <w:p w14:paraId="2ED5ABD2" w14:textId="57CC3BA7" w:rsidR="00EF218A" w:rsidRPr="00C52306" w:rsidRDefault="002978A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74" w:type="dxa"/>
          </w:tcPr>
          <w:p w14:paraId="562D6523" w14:textId="70491C98" w:rsidR="00EF218A" w:rsidRPr="00C52306" w:rsidRDefault="002978A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6" w:type="dxa"/>
            <w:shd w:val="clear" w:color="auto" w:fill="EE0000"/>
          </w:tcPr>
          <w:p w14:paraId="268DE55B" w14:textId="56629EB1" w:rsidR="00EF218A" w:rsidRPr="00C52306" w:rsidRDefault="002978A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74" w:type="dxa"/>
          </w:tcPr>
          <w:p w14:paraId="2CA48E48" w14:textId="398C14E4" w:rsidR="00EF218A" w:rsidRPr="00C52306" w:rsidRDefault="002978A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56" w:type="dxa"/>
          </w:tcPr>
          <w:p w14:paraId="3FF318CD" w14:textId="077FA5D5" w:rsidR="00EF218A" w:rsidRPr="00C52306" w:rsidRDefault="002978A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14:paraId="6C0B5699" w14:textId="60263814" w:rsidR="00EF218A" w:rsidRPr="002232D0" w:rsidRDefault="002978A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36" w:type="dxa"/>
          </w:tcPr>
          <w:p w14:paraId="0A061B87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614D5028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6E08F64E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68DDFE20" w14:textId="6A141C2B" w:rsidR="00EF218A" w:rsidRPr="002232D0" w:rsidRDefault="00CF426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276B1221" w14:textId="562B8ADB" w:rsidR="00EF218A" w:rsidRPr="00C52306" w:rsidRDefault="00CF426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40" w:type="dxa"/>
          </w:tcPr>
          <w:p w14:paraId="51A3432B" w14:textId="05E72B11" w:rsidR="00EF218A" w:rsidRPr="00C52306" w:rsidRDefault="00CF426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0" w:type="dxa"/>
          </w:tcPr>
          <w:p w14:paraId="7F54B7E3" w14:textId="1415EC2E" w:rsidR="00EF218A" w:rsidRPr="00C52306" w:rsidRDefault="00CF426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50" w:type="dxa"/>
          </w:tcPr>
          <w:p w14:paraId="701F758D" w14:textId="64FA872A" w:rsidR="00EF218A" w:rsidRPr="00C52306" w:rsidRDefault="00CF426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50" w:type="dxa"/>
          </w:tcPr>
          <w:p w14:paraId="01ED8642" w14:textId="427FC29F" w:rsidR="00EF218A" w:rsidRPr="00C52306" w:rsidRDefault="00CF426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104431F9" w14:textId="264010FA" w:rsidR="00EF218A" w:rsidRPr="00C52306" w:rsidRDefault="00CF426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690" w:type="dxa"/>
            <w:vMerge/>
          </w:tcPr>
          <w:p w14:paraId="18BE4463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10A" w:rsidRPr="002232D0" w14:paraId="42A84702" w14:textId="77777777" w:rsidTr="00C52306">
        <w:tc>
          <w:tcPr>
            <w:tcW w:w="465" w:type="dxa"/>
            <w:shd w:val="clear" w:color="auto" w:fill="D9D9D9" w:themeFill="background1" w:themeFillShade="D9"/>
          </w:tcPr>
          <w:p w14:paraId="2B98EEE6" w14:textId="5BCB534A" w:rsidR="00EF218A" w:rsidRPr="002232D0" w:rsidRDefault="002978A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6" w:type="dxa"/>
          </w:tcPr>
          <w:p w14:paraId="2511ABF9" w14:textId="000CBB1B" w:rsidR="00EF218A" w:rsidRPr="0069293A" w:rsidRDefault="002978A4" w:rsidP="00EF218A">
            <w:pPr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69293A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16</w:t>
            </w:r>
          </w:p>
        </w:tc>
        <w:tc>
          <w:tcPr>
            <w:tcW w:w="474" w:type="dxa"/>
          </w:tcPr>
          <w:p w14:paraId="31FF2EB3" w14:textId="1CD84EA7" w:rsidR="00EF218A" w:rsidRPr="0069293A" w:rsidRDefault="002978A4" w:rsidP="00EF218A">
            <w:pPr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69293A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17</w:t>
            </w:r>
          </w:p>
        </w:tc>
        <w:tc>
          <w:tcPr>
            <w:tcW w:w="456" w:type="dxa"/>
          </w:tcPr>
          <w:p w14:paraId="25AF4832" w14:textId="0BBC7714" w:rsidR="00EF218A" w:rsidRPr="0069293A" w:rsidRDefault="002978A4" w:rsidP="00EF218A">
            <w:pPr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69293A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18</w:t>
            </w:r>
          </w:p>
        </w:tc>
        <w:tc>
          <w:tcPr>
            <w:tcW w:w="474" w:type="dxa"/>
          </w:tcPr>
          <w:p w14:paraId="50715E5C" w14:textId="69AF6CB7" w:rsidR="00EF218A" w:rsidRPr="0069293A" w:rsidRDefault="002978A4" w:rsidP="00EF218A">
            <w:pPr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69293A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19</w:t>
            </w:r>
          </w:p>
        </w:tc>
        <w:tc>
          <w:tcPr>
            <w:tcW w:w="456" w:type="dxa"/>
          </w:tcPr>
          <w:p w14:paraId="283DD21B" w14:textId="60B03280" w:rsidR="00EF218A" w:rsidRPr="0069293A" w:rsidRDefault="002978A4" w:rsidP="00EF218A">
            <w:pPr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69293A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20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14:paraId="66B211C0" w14:textId="09F58F51" w:rsidR="00EF218A" w:rsidRPr="0069293A" w:rsidRDefault="002978A4" w:rsidP="00EF218A">
            <w:pPr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69293A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21</w:t>
            </w:r>
          </w:p>
        </w:tc>
        <w:tc>
          <w:tcPr>
            <w:tcW w:w="236" w:type="dxa"/>
          </w:tcPr>
          <w:p w14:paraId="585FD894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76C2D8EF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2C095312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7CC491F5" w14:textId="358CC60C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F42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14:paraId="1C205B98" w14:textId="12C6E8E0" w:rsidR="00EF218A" w:rsidRPr="00C52306" w:rsidRDefault="00CF426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0" w:type="dxa"/>
          </w:tcPr>
          <w:p w14:paraId="206685CD" w14:textId="5B84093C" w:rsidR="00EF218A" w:rsidRPr="00C52306" w:rsidRDefault="00CF426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50" w:type="dxa"/>
          </w:tcPr>
          <w:p w14:paraId="1827CA10" w14:textId="5C942241" w:rsidR="00EF218A" w:rsidRPr="00C52306" w:rsidRDefault="00CF426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50" w:type="dxa"/>
          </w:tcPr>
          <w:p w14:paraId="497F9151" w14:textId="7D08B363" w:rsidR="00EF218A" w:rsidRPr="00C52306" w:rsidRDefault="00CF426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0" w:type="dxa"/>
          </w:tcPr>
          <w:p w14:paraId="3DF6B189" w14:textId="03353D92" w:rsidR="00EF218A" w:rsidRPr="00C52306" w:rsidRDefault="00CF426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7B8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16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3C0597D5" w14:textId="455DE6CE" w:rsidR="00EF218A" w:rsidRPr="00C52306" w:rsidRDefault="00CF426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690" w:type="dxa"/>
            <w:vMerge/>
          </w:tcPr>
          <w:p w14:paraId="06FA129A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10A" w:rsidRPr="002232D0" w14:paraId="5EE2CF56" w14:textId="77777777" w:rsidTr="00CF4D9C">
        <w:tc>
          <w:tcPr>
            <w:tcW w:w="465" w:type="dxa"/>
            <w:shd w:val="clear" w:color="auto" w:fill="D9D9D9" w:themeFill="background1" w:themeFillShade="D9"/>
          </w:tcPr>
          <w:p w14:paraId="4CB8DFE2" w14:textId="32D5B7E6" w:rsidR="00EF218A" w:rsidRPr="002232D0" w:rsidRDefault="002978A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56" w:type="dxa"/>
          </w:tcPr>
          <w:p w14:paraId="6B71B7DE" w14:textId="18CAD238" w:rsidR="00EF218A" w:rsidRPr="00C52306" w:rsidRDefault="002978A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74" w:type="dxa"/>
          </w:tcPr>
          <w:p w14:paraId="04A7A687" w14:textId="5DCCF4F5" w:rsidR="00EF218A" w:rsidRPr="00C52306" w:rsidRDefault="002978A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56" w:type="dxa"/>
            <w:shd w:val="clear" w:color="auto" w:fill="EE0000"/>
          </w:tcPr>
          <w:p w14:paraId="2EAC4BA8" w14:textId="20394842" w:rsidR="00EF218A" w:rsidRPr="00C52306" w:rsidRDefault="002978A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74" w:type="dxa"/>
            <w:shd w:val="clear" w:color="auto" w:fill="EE0000"/>
          </w:tcPr>
          <w:p w14:paraId="22DF31DE" w14:textId="729F7ACF" w:rsidR="00EF218A" w:rsidRPr="00C52306" w:rsidRDefault="002978A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56" w:type="dxa"/>
            <w:shd w:val="clear" w:color="auto" w:fill="EE0000"/>
          </w:tcPr>
          <w:p w14:paraId="6788D036" w14:textId="36A7D1EF" w:rsidR="00EF218A" w:rsidRPr="00C52306" w:rsidRDefault="002978A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14:paraId="06A89B29" w14:textId="7CD7F162" w:rsidR="00EF218A" w:rsidRPr="002232D0" w:rsidRDefault="002978A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36" w:type="dxa"/>
          </w:tcPr>
          <w:p w14:paraId="0D552AD2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3749A06F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1E9CA1C9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79F75F3A" w14:textId="5B25296A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F426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50" w:type="dxa"/>
          </w:tcPr>
          <w:p w14:paraId="220D31A7" w14:textId="2A5DCDCB" w:rsidR="00EF218A" w:rsidRPr="00C52306" w:rsidRDefault="00CF426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40" w:type="dxa"/>
          </w:tcPr>
          <w:p w14:paraId="6F3697A0" w14:textId="779992D3" w:rsidR="00EF218A" w:rsidRPr="00C52306" w:rsidRDefault="00CF426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0" w:type="dxa"/>
          </w:tcPr>
          <w:p w14:paraId="1C63CBAA" w14:textId="0FF72726" w:rsidR="00EF218A" w:rsidRPr="00C52306" w:rsidRDefault="00CF426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50" w:type="dxa"/>
          </w:tcPr>
          <w:p w14:paraId="3B88FA05" w14:textId="06E82500" w:rsidR="00EF218A" w:rsidRPr="00C52306" w:rsidRDefault="00CF426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50" w:type="dxa"/>
          </w:tcPr>
          <w:p w14:paraId="10EC73AD" w14:textId="362FB394" w:rsidR="00EF218A" w:rsidRPr="00C52306" w:rsidRDefault="00CF426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5A1E6FDD" w14:textId="49781B23" w:rsidR="00EF218A" w:rsidRPr="00C52306" w:rsidRDefault="00CF426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690" w:type="dxa"/>
            <w:vMerge/>
          </w:tcPr>
          <w:p w14:paraId="5B441B93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10A" w:rsidRPr="002232D0" w14:paraId="6B083A76" w14:textId="77777777" w:rsidTr="00C52306">
        <w:tc>
          <w:tcPr>
            <w:tcW w:w="465" w:type="dxa"/>
            <w:shd w:val="clear" w:color="auto" w:fill="D9D9D9" w:themeFill="background1" w:themeFillShade="D9"/>
          </w:tcPr>
          <w:p w14:paraId="3E38F687" w14:textId="50BC0772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978A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56" w:type="dxa"/>
          </w:tcPr>
          <w:p w14:paraId="2A565C2E" w14:textId="6748F261" w:rsidR="00EF218A" w:rsidRPr="00C52306" w:rsidRDefault="002978A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74" w:type="dxa"/>
          </w:tcPr>
          <w:p w14:paraId="4E1B20F5" w14:textId="3F221CC8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01CC4574" w14:textId="723BDF3B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14911C94" w14:textId="7DEFD324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1E021E68" w14:textId="7483FDE4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52552E95" w14:textId="06B010BD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14:paraId="28E8E9D0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6C79E610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1B7BDF43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7A30D318" w14:textId="1EFFD59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F426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0" w:type="dxa"/>
          </w:tcPr>
          <w:p w14:paraId="3E1F440B" w14:textId="448FC02F" w:rsidR="00EF218A" w:rsidRPr="00C52306" w:rsidRDefault="00CF426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40" w:type="dxa"/>
          </w:tcPr>
          <w:p w14:paraId="50822B71" w14:textId="511C7A5C" w:rsidR="00EF218A" w:rsidRPr="00C52306" w:rsidRDefault="00CF426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50" w:type="dxa"/>
          </w:tcPr>
          <w:p w14:paraId="2CC978E6" w14:textId="027A7743" w:rsidR="00EF218A" w:rsidRPr="00C52306" w:rsidRDefault="00CF426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50" w:type="dxa"/>
          </w:tcPr>
          <w:p w14:paraId="482FEA25" w14:textId="4E0760D3" w:rsidR="00EF218A" w:rsidRPr="00C52306" w:rsidRDefault="00CF426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50" w:type="dxa"/>
          </w:tcPr>
          <w:p w14:paraId="71365811" w14:textId="6896B8E5" w:rsidR="00EF218A" w:rsidRPr="00C52306" w:rsidRDefault="00CF426F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4CDD8115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0" w:type="dxa"/>
            <w:vMerge/>
          </w:tcPr>
          <w:p w14:paraId="6FC4C6B6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10A" w:rsidRPr="002232D0" w14:paraId="27591465" w14:textId="77777777" w:rsidTr="008366B1">
        <w:tc>
          <w:tcPr>
            <w:tcW w:w="465" w:type="dxa"/>
            <w:shd w:val="clear" w:color="auto" w:fill="D9D9D9" w:themeFill="background1" w:themeFillShade="D9"/>
          </w:tcPr>
          <w:p w14:paraId="35B7B4EF" w14:textId="3ABEDBD6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63A4F63C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4A874B97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436BB9FF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16CB32D2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0C696B33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43422CE3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14:paraId="5CC0E47E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0605CB40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27530AC7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37D1346F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6FD54C61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14:paraId="64E01F12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0514DCDE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0C69F6A3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5827715A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7C3474FD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0" w:type="dxa"/>
            <w:vMerge/>
          </w:tcPr>
          <w:p w14:paraId="56C0390A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18A" w:rsidRPr="002232D0" w14:paraId="6D2A2D2D" w14:textId="77777777" w:rsidTr="008366B1">
        <w:tc>
          <w:tcPr>
            <w:tcW w:w="465" w:type="dxa"/>
          </w:tcPr>
          <w:p w14:paraId="1F701F6A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2B71EC3E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4C80CBFB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041E44A3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183BDCA3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4B8C0E44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570C1141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14:paraId="04FEE08E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38978CF4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29072DE8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1378D8C7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1E210650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14:paraId="73FBF17E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236C6516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106ECFA4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06208778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28F9C59C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0" w:type="dxa"/>
            <w:vMerge/>
          </w:tcPr>
          <w:p w14:paraId="6410A22B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18A" w:rsidRPr="002232D0" w14:paraId="30D50698" w14:textId="77777777" w:rsidTr="008366B1">
        <w:tc>
          <w:tcPr>
            <w:tcW w:w="3237" w:type="dxa"/>
            <w:gridSpan w:val="7"/>
          </w:tcPr>
          <w:p w14:paraId="6CA98025" w14:textId="12CB2D33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December 202</w:t>
            </w:r>
            <w:r w:rsidR="00B67A9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6" w:type="dxa"/>
          </w:tcPr>
          <w:p w14:paraId="3DA5F8D6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14:paraId="1DDDAFDF" w14:textId="469A94F1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December</w:t>
            </w:r>
          </w:p>
        </w:tc>
        <w:tc>
          <w:tcPr>
            <w:tcW w:w="270" w:type="dxa"/>
          </w:tcPr>
          <w:p w14:paraId="5CB0BAED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gridSpan w:val="7"/>
          </w:tcPr>
          <w:p w14:paraId="24EF9A5F" w14:textId="2EC6F624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May 202</w:t>
            </w:r>
            <w:r w:rsidR="00C5230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90" w:type="dxa"/>
          </w:tcPr>
          <w:p w14:paraId="4246CA8B" w14:textId="69C80FE1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May</w:t>
            </w:r>
          </w:p>
        </w:tc>
      </w:tr>
      <w:tr w:rsidR="00CE510A" w:rsidRPr="002232D0" w14:paraId="1D7DE4D1" w14:textId="77777777" w:rsidTr="008366B1">
        <w:tc>
          <w:tcPr>
            <w:tcW w:w="465" w:type="dxa"/>
            <w:shd w:val="clear" w:color="auto" w:fill="D9D9D9" w:themeFill="background1" w:themeFillShade="D9"/>
          </w:tcPr>
          <w:p w14:paraId="776AD5B9" w14:textId="22FDAE50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Su</w:t>
            </w:r>
          </w:p>
        </w:tc>
        <w:tc>
          <w:tcPr>
            <w:tcW w:w="456" w:type="dxa"/>
          </w:tcPr>
          <w:p w14:paraId="5896189C" w14:textId="7915039B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474" w:type="dxa"/>
          </w:tcPr>
          <w:p w14:paraId="113B0300" w14:textId="36385BA1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Tu</w:t>
            </w:r>
          </w:p>
        </w:tc>
        <w:tc>
          <w:tcPr>
            <w:tcW w:w="456" w:type="dxa"/>
          </w:tcPr>
          <w:p w14:paraId="1FEEC0D0" w14:textId="2B1FEEF4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W</w:t>
            </w:r>
          </w:p>
        </w:tc>
        <w:tc>
          <w:tcPr>
            <w:tcW w:w="474" w:type="dxa"/>
          </w:tcPr>
          <w:p w14:paraId="2567ACAD" w14:textId="031EDAB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Th</w:t>
            </w:r>
          </w:p>
        </w:tc>
        <w:tc>
          <w:tcPr>
            <w:tcW w:w="456" w:type="dxa"/>
          </w:tcPr>
          <w:p w14:paraId="15583CC5" w14:textId="51B94A50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14:paraId="752015D3" w14:textId="4C64C2DE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</w:p>
        </w:tc>
        <w:tc>
          <w:tcPr>
            <w:tcW w:w="236" w:type="dxa"/>
          </w:tcPr>
          <w:p w14:paraId="6AF22BB2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</w:tcPr>
          <w:p w14:paraId="5D7C93CC" w14:textId="5152D93A" w:rsidR="00B23BCC" w:rsidRDefault="00B23BCC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06D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Christmas Program</w:t>
            </w:r>
          </w:p>
          <w:p w14:paraId="2F7775AB" w14:textId="13919359" w:rsidR="00EF218A" w:rsidRDefault="009A5B8C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06D1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Early Release @ 12:30pm</w:t>
            </w:r>
          </w:p>
          <w:p w14:paraId="5AA7CFE2" w14:textId="2287030E" w:rsidR="009A5B8C" w:rsidRDefault="009A5B8C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D52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-31 – Christmas Break</w:t>
            </w:r>
          </w:p>
          <w:p w14:paraId="6E04846B" w14:textId="77777777" w:rsidR="00EE189A" w:rsidRDefault="00EE189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3CFE53" w14:textId="77777777" w:rsidR="00EE189A" w:rsidRDefault="00EE189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310BF3" w14:textId="77777777" w:rsidR="00EE189A" w:rsidRDefault="00EE189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9ADA0D" w14:textId="2D77DE22" w:rsidR="00EE189A" w:rsidRPr="00C363D7" w:rsidRDefault="00EE189A" w:rsidP="00EF218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363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  <w:r w:rsidR="00BD5221" w:rsidRPr="00C363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</w:t>
            </w:r>
            <w:r w:rsidR="00551543" w:rsidRPr="00C363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.5</w:t>
            </w:r>
            <w:r w:rsidRPr="00C363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instructional days</w:t>
            </w:r>
          </w:p>
        </w:tc>
        <w:tc>
          <w:tcPr>
            <w:tcW w:w="270" w:type="dxa"/>
          </w:tcPr>
          <w:p w14:paraId="79ABFFFB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56884987" w14:textId="6469F778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Su</w:t>
            </w:r>
          </w:p>
        </w:tc>
        <w:tc>
          <w:tcPr>
            <w:tcW w:w="450" w:type="dxa"/>
          </w:tcPr>
          <w:p w14:paraId="457997EF" w14:textId="50479B99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540" w:type="dxa"/>
          </w:tcPr>
          <w:p w14:paraId="64C68822" w14:textId="662910B9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Tu</w:t>
            </w:r>
          </w:p>
        </w:tc>
        <w:tc>
          <w:tcPr>
            <w:tcW w:w="450" w:type="dxa"/>
          </w:tcPr>
          <w:p w14:paraId="2F61782A" w14:textId="507388BC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W</w:t>
            </w:r>
          </w:p>
        </w:tc>
        <w:tc>
          <w:tcPr>
            <w:tcW w:w="450" w:type="dxa"/>
          </w:tcPr>
          <w:p w14:paraId="494BA7BE" w14:textId="7B5173FA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Th</w:t>
            </w:r>
          </w:p>
        </w:tc>
        <w:tc>
          <w:tcPr>
            <w:tcW w:w="450" w:type="dxa"/>
          </w:tcPr>
          <w:p w14:paraId="766EFE9C" w14:textId="7EDB3C4C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1B2A97AB" w14:textId="3BA520D4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2D0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</w:p>
        </w:tc>
        <w:tc>
          <w:tcPr>
            <w:tcW w:w="3690" w:type="dxa"/>
            <w:vMerge w:val="restart"/>
          </w:tcPr>
          <w:p w14:paraId="13338270" w14:textId="2617912A" w:rsidR="00AC1987" w:rsidRDefault="00D937B8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3-7</w:t>
            </w:r>
            <w:r w:rsidR="00AC1987">
              <w:rPr>
                <w:rFonts w:ascii="Times New Roman" w:hAnsi="Times New Roman" w:cs="Times New Roman"/>
                <w:sz w:val="16"/>
                <w:szCs w:val="16"/>
              </w:rPr>
              <w:t xml:space="preserve"> – Teacher Appreciation Week</w:t>
            </w:r>
          </w:p>
          <w:p w14:paraId="61435A08" w14:textId="45A14E4B" w:rsidR="002221C7" w:rsidRDefault="00D73CAB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221C7">
              <w:rPr>
                <w:rFonts w:ascii="Times New Roman" w:hAnsi="Times New Roman" w:cs="Times New Roman"/>
                <w:sz w:val="16"/>
                <w:szCs w:val="16"/>
              </w:rPr>
              <w:t xml:space="preserve"> – Field Day</w:t>
            </w:r>
          </w:p>
          <w:p w14:paraId="79B3F52B" w14:textId="61525026" w:rsidR="00C363D7" w:rsidRDefault="00C363D7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24-25 – 2</w:t>
            </w:r>
            <w:r w:rsidRPr="00C363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Semester Final Exams (6</w:t>
            </w:r>
            <w:r w:rsidRPr="00C363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-12</w:t>
            </w:r>
            <w:r w:rsidRPr="00C363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1DFEA79" w14:textId="40FD468E" w:rsidR="00EF218A" w:rsidRDefault="00EF669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8305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35FB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35FB6">
              <w:rPr>
                <w:rFonts w:ascii="Times New Roman" w:hAnsi="Times New Roman" w:cs="Times New Roman"/>
                <w:sz w:val="16"/>
                <w:szCs w:val="16"/>
              </w:rPr>
              <w:t>Last day of School</w:t>
            </w:r>
            <w:r w:rsidR="00C00D68">
              <w:rPr>
                <w:rFonts w:ascii="Times New Roman" w:hAnsi="Times New Roman" w:cs="Times New Roman"/>
                <w:sz w:val="16"/>
                <w:szCs w:val="16"/>
              </w:rPr>
              <w:t xml:space="preserve"> – Early Release @ 12:30</w:t>
            </w:r>
          </w:p>
          <w:p w14:paraId="71C436DC" w14:textId="5C0AE74B" w:rsidR="00361FF5" w:rsidRDefault="001B50A3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8305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94AA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94AA6">
              <w:rPr>
                <w:rFonts w:ascii="Times New Roman" w:hAnsi="Times New Roman" w:cs="Times New Roman"/>
                <w:sz w:val="16"/>
                <w:szCs w:val="16"/>
              </w:rPr>
              <w:t xml:space="preserve">Awards PreK-12 @12pm / </w:t>
            </w:r>
            <w:r w:rsidR="00650E7F">
              <w:rPr>
                <w:rFonts w:ascii="Times New Roman" w:hAnsi="Times New Roman" w:cs="Times New Roman"/>
                <w:sz w:val="16"/>
                <w:szCs w:val="16"/>
              </w:rPr>
              <w:t>HS graduation @ 6pm</w:t>
            </w:r>
          </w:p>
          <w:p w14:paraId="16CEFAF2" w14:textId="7997BA86" w:rsidR="00551543" w:rsidRPr="00C363D7" w:rsidRDefault="001B7AC9" w:rsidP="00EF218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363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  <w:r w:rsidR="008366B1" w:rsidRPr="00C363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8.5</w:t>
            </w:r>
            <w:r w:rsidRPr="00C363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instructional days</w:t>
            </w:r>
          </w:p>
        </w:tc>
      </w:tr>
      <w:tr w:rsidR="00CE510A" w:rsidRPr="002232D0" w14:paraId="5D04EC45" w14:textId="77777777" w:rsidTr="008366B1">
        <w:tc>
          <w:tcPr>
            <w:tcW w:w="465" w:type="dxa"/>
            <w:shd w:val="clear" w:color="auto" w:fill="D9D9D9" w:themeFill="background1" w:themeFillShade="D9"/>
          </w:tcPr>
          <w:p w14:paraId="01BFE3AC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398DE45F" w14:textId="1791B7E6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137EF4C5" w14:textId="1CF3519A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14:paraId="0880F566" w14:textId="16EA9D77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74" w:type="dxa"/>
          </w:tcPr>
          <w:p w14:paraId="5652F6A3" w14:textId="55D82F8D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</w:tcPr>
          <w:p w14:paraId="47CCA7FA" w14:textId="17BF8375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14:paraId="1154F6B8" w14:textId="3874D3D0" w:rsidR="00EF218A" w:rsidRPr="002232D0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6" w:type="dxa"/>
          </w:tcPr>
          <w:p w14:paraId="03899C9B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10108086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641F3C51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1D59CCA4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190C618F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14:paraId="0B076459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35A1630E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0B61D6D2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437AFBBF" w14:textId="056507E2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6018B6D6" w14:textId="6DF7A39E" w:rsidR="00EF218A" w:rsidRPr="002232D0" w:rsidRDefault="0056642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90" w:type="dxa"/>
            <w:vMerge/>
          </w:tcPr>
          <w:p w14:paraId="224C1D18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10A" w:rsidRPr="002232D0" w14:paraId="5C313DB3" w14:textId="77777777" w:rsidTr="008366B1">
        <w:tc>
          <w:tcPr>
            <w:tcW w:w="465" w:type="dxa"/>
            <w:shd w:val="clear" w:color="auto" w:fill="D9D9D9" w:themeFill="background1" w:themeFillShade="D9"/>
          </w:tcPr>
          <w:p w14:paraId="20E90901" w14:textId="0230AA6A" w:rsidR="00EF218A" w:rsidRPr="002232D0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6" w:type="dxa"/>
          </w:tcPr>
          <w:p w14:paraId="270B4175" w14:textId="2EBAAC9A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74" w:type="dxa"/>
          </w:tcPr>
          <w:p w14:paraId="75DAF407" w14:textId="1F891180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56" w:type="dxa"/>
          </w:tcPr>
          <w:p w14:paraId="6BD0982B" w14:textId="54D3F8EE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74" w:type="dxa"/>
          </w:tcPr>
          <w:p w14:paraId="3C6A8B8E" w14:textId="4AEC4BAA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6D18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10</w:t>
            </w:r>
          </w:p>
        </w:tc>
        <w:tc>
          <w:tcPr>
            <w:tcW w:w="456" w:type="dxa"/>
          </w:tcPr>
          <w:p w14:paraId="5E7889A5" w14:textId="7177999B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14:paraId="51456E95" w14:textId="344F7062" w:rsidR="00EF218A" w:rsidRPr="002232D0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36" w:type="dxa"/>
          </w:tcPr>
          <w:p w14:paraId="6FB03CB1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667B6282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267F125C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73F013EF" w14:textId="315AD4B9" w:rsidR="00EF218A" w:rsidRPr="002232D0" w:rsidRDefault="0056642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0" w:type="dxa"/>
          </w:tcPr>
          <w:p w14:paraId="5C39A0B9" w14:textId="7A610E4B" w:rsidR="00EF218A" w:rsidRPr="00D937B8" w:rsidRDefault="00566424" w:rsidP="00EF218A">
            <w:pPr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D937B8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14:paraId="29D7BE70" w14:textId="3BEE8FAA" w:rsidR="00EF218A" w:rsidRPr="00D937B8" w:rsidRDefault="00566424" w:rsidP="00EF218A">
            <w:pPr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D937B8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54B1915F" w14:textId="075A2C39" w:rsidR="00EF218A" w:rsidRPr="00D937B8" w:rsidRDefault="00566424" w:rsidP="00EF218A">
            <w:pPr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D937B8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5</w:t>
            </w:r>
          </w:p>
        </w:tc>
        <w:tc>
          <w:tcPr>
            <w:tcW w:w="450" w:type="dxa"/>
          </w:tcPr>
          <w:p w14:paraId="3B22DCAD" w14:textId="4605A636" w:rsidR="00EF218A" w:rsidRPr="00D937B8" w:rsidRDefault="00566424" w:rsidP="00EF218A">
            <w:pPr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D937B8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6</w:t>
            </w:r>
          </w:p>
        </w:tc>
        <w:tc>
          <w:tcPr>
            <w:tcW w:w="450" w:type="dxa"/>
          </w:tcPr>
          <w:p w14:paraId="4378B9A8" w14:textId="0CE7C3E7" w:rsidR="00EF218A" w:rsidRPr="00D937B8" w:rsidRDefault="00566424" w:rsidP="00EF218A">
            <w:pPr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D937B8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7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09772F96" w14:textId="3E8E9658" w:rsidR="00EF218A" w:rsidRPr="002232D0" w:rsidRDefault="0056642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90" w:type="dxa"/>
            <w:vMerge/>
          </w:tcPr>
          <w:p w14:paraId="2CEB5BE5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10A" w:rsidRPr="002232D0" w14:paraId="1DC83FCD" w14:textId="77777777" w:rsidTr="00C06D18">
        <w:tc>
          <w:tcPr>
            <w:tcW w:w="465" w:type="dxa"/>
            <w:shd w:val="clear" w:color="auto" w:fill="D9D9D9" w:themeFill="background1" w:themeFillShade="D9"/>
          </w:tcPr>
          <w:p w14:paraId="6818F03D" w14:textId="4FE2D3FC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67A9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</w:tcPr>
          <w:p w14:paraId="1FC549CD" w14:textId="2981CE9C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74" w:type="dxa"/>
          </w:tcPr>
          <w:p w14:paraId="6EACF7B0" w14:textId="243DB2BF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6" w:type="dxa"/>
          </w:tcPr>
          <w:p w14:paraId="7CA7204E" w14:textId="7AEB7BFD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74" w:type="dxa"/>
          </w:tcPr>
          <w:p w14:paraId="328F5CD4" w14:textId="28E02032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56" w:type="dxa"/>
            <w:shd w:val="clear" w:color="auto" w:fill="92D050"/>
          </w:tcPr>
          <w:p w14:paraId="40E8FAAC" w14:textId="2D3A130D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14:paraId="44E5612A" w14:textId="57352DEA" w:rsidR="00EF218A" w:rsidRPr="002232D0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36" w:type="dxa"/>
          </w:tcPr>
          <w:p w14:paraId="2ECD6971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1B1E90CA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7EA561F5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29ABE645" w14:textId="2772221E" w:rsidR="00EF218A" w:rsidRPr="002232D0" w:rsidRDefault="0056642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50" w:type="dxa"/>
          </w:tcPr>
          <w:p w14:paraId="42ADBF0E" w14:textId="559E8B73" w:rsidR="00EF218A" w:rsidRPr="00C52306" w:rsidRDefault="0056642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14:paraId="1E875BB2" w14:textId="6B9DFFFB" w:rsidR="00EF218A" w:rsidRPr="00C52306" w:rsidRDefault="0056642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50" w:type="dxa"/>
          </w:tcPr>
          <w:p w14:paraId="49D58CD0" w14:textId="4D26AD82" w:rsidR="00EF218A" w:rsidRPr="00C52306" w:rsidRDefault="0056642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50" w:type="dxa"/>
          </w:tcPr>
          <w:p w14:paraId="2087D68A" w14:textId="3D61C66B" w:rsidR="00EF218A" w:rsidRPr="00C52306" w:rsidRDefault="0056642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50" w:type="dxa"/>
          </w:tcPr>
          <w:p w14:paraId="163E30D8" w14:textId="3EAE96AE" w:rsidR="00EF218A" w:rsidRPr="00C52306" w:rsidRDefault="0056642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6AE49799" w14:textId="159E7570" w:rsidR="00EF218A" w:rsidRPr="002232D0" w:rsidRDefault="0056642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90" w:type="dxa"/>
            <w:vMerge/>
          </w:tcPr>
          <w:p w14:paraId="2239C85C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10A" w:rsidRPr="002232D0" w14:paraId="4BB7DB08" w14:textId="77777777" w:rsidTr="00BD5221">
        <w:tc>
          <w:tcPr>
            <w:tcW w:w="465" w:type="dxa"/>
            <w:shd w:val="clear" w:color="auto" w:fill="D9D9D9" w:themeFill="background1" w:themeFillShade="D9"/>
          </w:tcPr>
          <w:p w14:paraId="26444ECD" w14:textId="685B95B5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67A9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dxa"/>
            <w:shd w:val="clear" w:color="auto" w:fill="EE0000"/>
          </w:tcPr>
          <w:p w14:paraId="258FD236" w14:textId="5C71CDC0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74" w:type="dxa"/>
            <w:shd w:val="clear" w:color="auto" w:fill="EE0000"/>
          </w:tcPr>
          <w:p w14:paraId="19801CE3" w14:textId="5A84FF0E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56" w:type="dxa"/>
            <w:shd w:val="clear" w:color="auto" w:fill="EE0000"/>
          </w:tcPr>
          <w:p w14:paraId="62E0FDF0" w14:textId="402D12F9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74" w:type="dxa"/>
            <w:shd w:val="clear" w:color="auto" w:fill="EE0000"/>
          </w:tcPr>
          <w:p w14:paraId="6C7AD958" w14:textId="2940297D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56" w:type="dxa"/>
            <w:shd w:val="clear" w:color="auto" w:fill="EE0000"/>
          </w:tcPr>
          <w:p w14:paraId="3FF0FA28" w14:textId="24F23124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14:paraId="1AB9ADAB" w14:textId="042259A7" w:rsidR="00EF218A" w:rsidRPr="002232D0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36" w:type="dxa"/>
          </w:tcPr>
          <w:p w14:paraId="60484A7E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5A529060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2C79A37E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5181F2D6" w14:textId="1965DE9E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664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0" w:type="dxa"/>
          </w:tcPr>
          <w:p w14:paraId="014DE253" w14:textId="4DC67818" w:rsidR="00EF218A" w:rsidRPr="00C52306" w:rsidRDefault="0056642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40" w:type="dxa"/>
          </w:tcPr>
          <w:p w14:paraId="23F030D1" w14:textId="2E0E66B2" w:rsidR="00EF218A" w:rsidRPr="00C52306" w:rsidRDefault="0056642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50" w:type="dxa"/>
          </w:tcPr>
          <w:p w14:paraId="508D9146" w14:textId="40A9FCFC" w:rsidR="00EF218A" w:rsidRPr="00C52306" w:rsidRDefault="0056642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50" w:type="dxa"/>
          </w:tcPr>
          <w:p w14:paraId="620B1D7B" w14:textId="50404DA7" w:rsidR="00EF218A" w:rsidRPr="00C52306" w:rsidRDefault="0056642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0" w:type="dxa"/>
          </w:tcPr>
          <w:p w14:paraId="5F76E12E" w14:textId="4F390821" w:rsidR="00EF218A" w:rsidRPr="00C52306" w:rsidRDefault="0056642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6EA99852" w14:textId="5882903A" w:rsidR="00EF218A" w:rsidRPr="002232D0" w:rsidRDefault="0056642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690" w:type="dxa"/>
            <w:vMerge/>
          </w:tcPr>
          <w:p w14:paraId="31EF7DBF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10A" w:rsidRPr="002232D0" w14:paraId="70288737" w14:textId="77777777" w:rsidTr="00D73CAB">
        <w:tc>
          <w:tcPr>
            <w:tcW w:w="465" w:type="dxa"/>
            <w:shd w:val="clear" w:color="auto" w:fill="D9D9D9" w:themeFill="background1" w:themeFillShade="D9"/>
          </w:tcPr>
          <w:p w14:paraId="675AA928" w14:textId="13240634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67A9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56" w:type="dxa"/>
            <w:shd w:val="clear" w:color="auto" w:fill="EE0000"/>
          </w:tcPr>
          <w:p w14:paraId="1C1848E9" w14:textId="3297E3FD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74" w:type="dxa"/>
            <w:shd w:val="clear" w:color="auto" w:fill="EE0000"/>
          </w:tcPr>
          <w:p w14:paraId="6AB1E344" w14:textId="004C58C5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56" w:type="dxa"/>
            <w:shd w:val="clear" w:color="auto" w:fill="EE0000"/>
          </w:tcPr>
          <w:p w14:paraId="456892A0" w14:textId="28DFD6A1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74" w:type="dxa"/>
            <w:shd w:val="clear" w:color="auto" w:fill="EE0000"/>
          </w:tcPr>
          <w:p w14:paraId="57CDE5AE" w14:textId="72AFB63E" w:rsidR="00EF218A" w:rsidRPr="00C52306" w:rsidRDefault="00B67A91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56" w:type="dxa"/>
          </w:tcPr>
          <w:p w14:paraId="10F13116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0FF4C98D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14:paraId="3CE4CE4F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0BFAC20A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2DF2B547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53212EBF" w14:textId="7882A09B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664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B0B39F1" w14:textId="02A9D2E9" w:rsidR="00EF218A" w:rsidRPr="00C363D7" w:rsidRDefault="00566424" w:rsidP="00EF218A">
            <w:pPr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C363D7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24</w:t>
            </w:r>
          </w:p>
        </w:tc>
        <w:tc>
          <w:tcPr>
            <w:tcW w:w="540" w:type="dxa"/>
          </w:tcPr>
          <w:p w14:paraId="38BAA340" w14:textId="7CCD91BD" w:rsidR="00EF218A" w:rsidRPr="00C363D7" w:rsidRDefault="00566424" w:rsidP="00EF218A">
            <w:pPr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C363D7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25</w:t>
            </w:r>
          </w:p>
        </w:tc>
        <w:tc>
          <w:tcPr>
            <w:tcW w:w="450" w:type="dxa"/>
          </w:tcPr>
          <w:p w14:paraId="6B1599C7" w14:textId="6214D52C" w:rsidR="00EF218A" w:rsidRPr="00C52306" w:rsidRDefault="0056642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50" w:type="dxa"/>
            <w:shd w:val="clear" w:color="auto" w:fill="00B0F0"/>
          </w:tcPr>
          <w:p w14:paraId="36B944BB" w14:textId="1ED8948F" w:rsidR="00EF218A" w:rsidRPr="00C52306" w:rsidRDefault="0056642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50" w:type="dxa"/>
          </w:tcPr>
          <w:p w14:paraId="7C8E80E3" w14:textId="5C0E7080" w:rsidR="00EF218A" w:rsidRPr="00C52306" w:rsidRDefault="0056642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01F38532" w14:textId="0192774F" w:rsidR="00EF218A" w:rsidRPr="002232D0" w:rsidRDefault="0056642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690" w:type="dxa"/>
            <w:vMerge/>
          </w:tcPr>
          <w:p w14:paraId="7D819B1C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18A" w:rsidRPr="002232D0" w14:paraId="6F428D2D" w14:textId="77777777" w:rsidTr="008366B1">
        <w:tc>
          <w:tcPr>
            <w:tcW w:w="465" w:type="dxa"/>
          </w:tcPr>
          <w:p w14:paraId="5DD84788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4D3D24AA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3DB47C0D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5007E6F2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5A33C527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0F1F50F2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3F711D58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14:paraId="717F931B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6EEC4C1C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14:paraId="7A30D231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3DFCA41A" w14:textId="3D402D70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664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20304E7E" w14:textId="6442D618" w:rsidR="00EF218A" w:rsidRPr="00C52306" w:rsidRDefault="00566424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306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40" w:type="dxa"/>
          </w:tcPr>
          <w:p w14:paraId="783FF177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481F5D30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7646D71F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16B7B48E" w14:textId="77777777" w:rsidR="00EF218A" w:rsidRPr="00C52306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20965B78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0" w:type="dxa"/>
            <w:vMerge/>
          </w:tcPr>
          <w:p w14:paraId="7FD025AE" w14:textId="77777777" w:rsidR="00EF218A" w:rsidRPr="002232D0" w:rsidRDefault="00EF218A" w:rsidP="00EF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F591D78" w14:textId="77777777" w:rsidR="002232D0" w:rsidRDefault="002232D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449"/>
      </w:tblGrid>
      <w:tr w:rsidR="00270D38" w:rsidRPr="00270D38" w14:paraId="7CD2A9B1" w14:textId="77777777" w:rsidTr="00AA2853">
        <w:tc>
          <w:tcPr>
            <w:tcW w:w="625" w:type="dxa"/>
            <w:shd w:val="clear" w:color="auto" w:fill="FFFF00"/>
          </w:tcPr>
          <w:p w14:paraId="4A2BB695" w14:textId="77777777" w:rsidR="00270D38" w:rsidRPr="00270D38" w:rsidRDefault="00270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</w:tcPr>
          <w:p w14:paraId="0A0855DD" w14:textId="1F9D709B" w:rsidR="00270D38" w:rsidRPr="00270D38" w:rsidRDefault="00270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D38">
              <w:rPr>
                <w:rFonts w:ascii="Times New Roman" w:hAnsi="Times New Roman" w:cs="Times New Roman"/>
                <w:sz w:val="20"/>
                <w:szCs w:val="20"/>
              </w:rPr>
              <w:t>First day of Semester</w:t>
            </w:r>
          </w:p>
        </w:tc>
      </w:tr>
      <w:tr w:rsidR="00270D38" w:rsidRPr="00270D38" w14:paraId="4D9D08BF" w14:textId="77777777" w:rsidTr="009D46FF">
        <w:tc>
          <w:tcPr>
            <w:tcW w:w="625" w:type="dxa"/>
            <w:shd w:val="clear" w:color="auto" w:fill="FF0000"/>
          </w:tcPr>
          <w:p w14:paraId="38C4E429" w14:textId="77777777" w:rsidR="00270D38" w:rsidRPr="00270D38" w:rsidRDefault="00270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</w:tcPr>
          <w:p w14:paraId="7471D248" w14:textId="758B1FEA" w:rsidR="00270D38" w:rsidRPr="00270D38" w:rsidRDefault="00270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D38">
              <w:rPr>
                <w:rFonts w:ascii="Times New Roman" w:hAnsi="Times New Roman" w:cs="Times New Roman"/>
                <w:sz w:val="20"/>
                <w:szCs w:val="20"/>
              </w:rPr>
              <w:t>Breaks/Holidays for Staff and Students</w:t>
            </w:r>
          </w:p>
        </w:tc>
      </w:tr>
      <w:tr w:rsidR="00270D38" w:rsidRPr="00270D38" w14:paraId="2AC5F1F8" w14:textId="77777777" w:rsidTr="00EF669A">
        <w:tc>
          <w:tcPr>
            <w:tcW w:w="625" w:type="dxa"/>
            <w:shd w:val="clear" w:color="auto" w:fill="7030A0"/>
          </w:tcPr>
          <w:p w14:paraId="1C655324" w14:textId="77777777" w:rsidR="00270D38" w:rsidRPr="00270D38" w:rsidRDefault="00270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</w:tcPr>
          <w:p w14:paraId="7633580D" w14:textId="058E8BEA" w:rsidR="00270D38" w:rsidRPr="00270D38" w:rsidRDefault="00270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Teacher Work Days  (No Students</w:t>
            </w:r>
            <w:r w:rsidR="00A935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70D38" w:rsidRPr="00270D38" w14:paraId="2D36D72E" w14:textId="77777777" w:rsidTr="00E83D6F">
        <w:tc>
          <w:tcPr>
            <w:tcW w:w="625" w:type="dxa"/>
            <w:shd w:val="clear" w:color="auto" w:fill="00B0F0"/>
          </w:tcPr>
          <w:p w14:paraId="06E08BB1" w14:textId="77777777" w:rsidR="00270D38" w:rsidRPr="00270D38" w:rsidRDefault="00270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</w:tcPr>
          <w:p w14:paraId="6F5BBB8C" w14:textId="6FF50F1C" w:rsidR="00270D38" w:rsidRPr="00270D38" w:rsidRDefault="00270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 of Quarter/Semester</w:t>
            </w:r>
          </w:p>
        </w:tc>
      </w:tr>
      <w:tr w:rsidR="00270D38" w:rsidRPr="00270D38" w14:paraId="4F2D550B" w14:textId="77777777" w:rsidTr="00EA66FD">
        <w:tc>
          <w:tcPr>
            <w:tcW w:w="625" w:type="dxa"/>
            <w:shd w:val="clear" w:color="auto" w:fill="92D050"/>
          </w:tcPr>
          <w:p w14:paraId="4A8FF1EE" w14:textId="77777777" w:rsidR="00270D38" w:rsidRPr="00270D38" w:rsidRDefault="00270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</w:tcPr>
          <w:p w14:paraId="0F411773" w14:textId="049BFDFD" w:rsidR="00270D38" w:rsidRDefault="00270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Early Release for Students</w:t>
            </w:r>
          </w:p>
        </w:tc>
      </w:tr>
    </w:tbl>
    <w:p w14:paraId="0AF0B4B2" w14:textId="77777777" w:rsidR="00270D38" w:rsidRPr="00270D38" w:rsidRDefault="00270D38" w:rsidP="00CB10B1">
      <w:pPr>
        <w:rPr>
          <w:rFonts w:ascii="Times New Roman" w:hAnsi="Times New Roman" w:cs="Times New Roman"/>
          <w:sz w:val="20"/>
          <w:szCs w:val="20"/>
        </w:rPr>
      </w:pPr>
    </w:p>
    <w:sectPr w:rsidR="00270D38" w:rsidRPr="00270D38" w:rsidSect="00EF218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D0"/>
    <w:rsid w:val="000171EE"/>
    <w:rsid w:val="0003096D"/>
    <w:rsid w:val="00085871"/>
    <w:rsid w:val="000B2E84"/>
    <w:rsid w:val="000B67AE"/>
    <w:rsid w:val="000C3090"/>
    <w:rsid w:val="00101435"/>
    <w:rsid w:val="00173AE6"/>
    <w:rsid w:val="001B50A3"/>
    <w:rsid w:val="001B7AC9"/>
    <w:rsid w:val="002221C7"/>
    <w:rsid w:val="002232D0"/>
    <w:rsid w:val="00231119"/>
    <w:rsid w:val="00270D38"/>
    <w:rsid w:val="00271E62"/>
    <w:rsid w:val="00275309"/>
    <w:rsid w:val="00275D7D"/>
    <w:rsid w:val="00282444"/>
    <w:rsid w:val="002978A4"/>
    <w:rsid w:val="002D22CE"/>
    <w:rsid w:val="002E7A7D"/>
    <w:rsid w:val="0034499B"/>
    <w:rsid w:val="00353BB1"/>
    <w:rsid w:val="00361FF5"/>
    <w:rsid w:val="00367416"/>
    <w:rsid w:val="00377845"/>
    <w:rsid w:val="00381C94"/>
    <w:rsid w:val="003A60B0"/>
    <w:rsid w:val="003E77F6"/>
    <w:rsid w:val="00483050"/>
    <w:rsid w:val="004874C7"/>
    <w:rsid w:val="004D35EF"/>
    <w:rsid w:val="004E4C00"/>
    <w:rsid w:val="00544F73"/>
    <w:rsid w:val="00551543"/>
    <w:rsid w:val="00564BF6"/>
    <w:rsid w:val="00566424"/>
    <w:rsid w:val="005F271D"/>
    <w:rsid w:val="006338D2"/>
    <w:rsid w:val="00650E7F"/>
    <w:rsid w:val="0069293A"/>
    <w:rsid w:val="00735B4C"/>
    <w:rsid w:val="00766E69"/>
    <w:rsid w:val="007B1459"/>
    <w:rsid w:val="00807DB4"/>
    <w:rsid w:val="00822208"/>
    <w:rsid w:val="008366B1"/>
    <w:rsid w:val="00856D91"/>
    <w:rsid w:val="008850B1"/>
    <w:rsid w:val="008D4443"/>
    <w:rsid w:val="009050E4"/>
    <w:rsid w:val="009A1FFC"/>
    <w:rsid w:val="009A5B8C"/>
    <w:rsid w:val="009B52BD"/>
    <w:rsid w:val="009C6819"/>
    <w:rsid w:val="009D46FF"/>
    <w:rsid w:val="00A1191D"/>
    <w:rsid w:val="00A1285C"/>
    <w:rsid w:val="00A1544E"/>
    <w:rsid w:val="00A222A9"/>
    <w:rsid w:val="00A25F50"/>
    <w:rsid w:val="00A65A0A"/>
    <w:rsid w:val="00A935E3"/>
    <w:rsid w:val="00AA1696"/>
    <w:rsid w:val="00AA2853"/>
    <w:rsid w:val="00AC1987"/>
    <w:rsid w:val="00AC20E4"/>
    <w:rsid w:val="00AF25B8"/>
    <w:rsid w:val="00AF76DE"/>
    <w:rsid w:val="00B1635A"/>
    <w:rsid w:val="00B2061F"/>
    <w:rsid w:val="00B219EF"/>
    <w:rsid w:val="00B23BCC"/>
    <w:rsid w:val="00B26582"/>
    <w:rsid w:val="00B34B52"/>
    <w:rsid w:val="00B35FB6"/>
    <w:rsid w:val="00B57CB6"/>
    <w:rsid w:val="00B633BA"/>
    <w:rsid w:val="00B67A91"/>
    <w:rsid w:val="00BA2CEF"/>
    <w:rsid w:val="00BC3018"/>
    <w:rsid w:val="00BD5221"/>
    <w:rsid w:val="00BE63FD"/>
    <w:rsid w:val="00C00D68"/>
    <w:rsid w:val="00C06D18"/>
    <w:rsid w:val="00C363D7"/>
    <w:rsid w:val="00C42133"/>
    <w:rsid w:val="00C4476E"/>
    <w:rsid w:val="00C52306"/>
    <w:rsid w:val="00C5706A"/>
    <w:rsid w:val="00CB10B1"/>
    <w:rsid w:val="00CC5ABF"/>
    <w:rsid w:val="00CE510A"/>
    <w:rsid w:val="00CF426F"/>
    <w:rsid w:val="00CF4D9C"/>
    <w:rsid w:val="00CF7F5A"/>
    <w:rsid w:val="00D73CAB"/>
    <w:rsid w:val="00D7766D"/>
    <w:rsid w:val="00D937B8"/>
    <w:rsid w:val="00DD1DFC"/>
    <w:rsid w:val="00E23059"/>
    <w:rsid w:val="00E23ECD"/>
    <w:rsid w:val="00E42FCC"/>
    <w:rsid w:val="00E83D6F"/>
    <w:rsid w:val="00E94AA6"/>
    <w:rsid w:val="00EA66FD"/>
    <w:rsid w:val="00EB3B48"/>
    <w:rsid w:val="00EB7F25"/>
    <w:rsid w:val="00EE189A"/>
    <w:rsid w:val="00EF218A"/>
    <w:rsid w:val="00EF669A"/>
    <w:rsid w:val="00F03EE9"/>
    <w:rsid w:val="00F07C6C"/>
    <w:rsid w:val="00F135C5"/>
    <w:rsid w:val="00FE0817"/>
    <w:rsid w:val="00F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8BB4D"/>
  <w15:chartTrackingRefBased/>
  <w15:docId w15:val="{78770DDB-1E19-46FE-BBB6-6D956D6E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2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2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2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2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2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2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2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2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2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2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2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3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2</Pages>
  <Words>486</Words>
  <Characters>2631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Jones</dc:creator>
  <cp:keywords/>
  <dc:description/>
  <cp:lastModifiedBy>Dana Jones</cp:lastModifiedBy>
  <cp:revision>45</cp:revision>
  <cp:lastPrinted>2026-01-11T18:52:00Z</cp:lastPrinted>
  <dcterms:created xsi:type="dcterms:W3CDTF">2026-01-10T19:35:00Z</dcterms:created>
  <dcterms:modified xsi:type="dcterms:W3CDTF">2026-01-12T15:01:00Z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2025-01-14T12:54:27Z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b9fbc93b-0d3d-4b0b-b462-c9aa82e3bbe0</vt:lpwstr>
  </property>
  <property fmtid="{D5CDD505-2E9C-101B-9397-08002B2CF9AE}" pid="7" name="MSIP_Label_defa4170-0d19-0005-0004-bc88714345d2_ActionId">
    <vt:lpwstr>1e74b71c-4215-4081-b6cc-75ae88672d98</vt:lpwstr>
  </property>
  <property fmtid="{D5CDD505-2E9C-101B-9397-08002B2CF9AE}" pid="8" name="MSIP_Label_defa4170-0d19-0005-0004-bc88714345d2_ContentBits">
    <vt:lpwstr>0</vt:lpwstr>
  </property>
</Properties>
</file>